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2FBE" w14:textId="10877183" w:rsidR="000A75F0" w:rsidRDefault="00821CFA">
      <w:pPr>
        <w:rPr>
          <w:b/>
          <w:sz w:val="24"/>
        </w:rPr>
      </w:pPr>
      <w:r>
        <w:rPr>
          <w:b/>
          <w:sz w:val="24"/>
        </w:rPr>
        <w:t>AGEND</w:t>
      </w:r>
      <w:r w:rsidR="000A75F0">
        <w:rPr>
          <w:b/>
          <w:sz w:val="24"/>
        </w:rPr>
        <w:t xml:space="preserve">A OF THE </w:t>
      </w:r>
      <w:r w:rsidR="000A75F0" w:rsidRPr="00991270">
        <w:rPr>
          <w:b/>
          <w:sz w:val="24"/>
        </w:rPr>
        <w:t>REGULAR</w:t>
      </w:r>
      <w:r w:rsidR="000A75F0">
        <w:rPr>
          <w:b/>
          <w:sz w:val="24"/>
        </w:rPr>
        <w:t xml:space="preserve"> MEETING OF THE MAYOR AND COUNCIL OF</w:t>
      </w:r>
      <w:r w:rsidR="001421BF">
        <w:rPr>
          <w:b/>
          <w:sz w:val="24"/>
        </w:rPr>
        <w:t xml:space="preserve"> THE BOROUGH OF HAMBURG </w:t>
      </w:r>
      <w:r w:rsidR="00DF54C8">
        <w:rPr>
          <w:b/>
          <w:sz w:val="24"/>
        </w:rPr>
        <w:t xml:space="preserve">BEING </w:t>
      </w:r>
      <w:r w:rsidR="001421BF">
        <w:rPr>
          <w:b/>
          <w:sz w:val="24"/>
        </w:rPr>
        <w:t xml:space="preserve">HELD ON </w:t>
      </w:r>
      <w:r w:rsidR="00BC51DC">
        <w:rPr>
          <w:b/>
          <w:sz w:val="24"/>
        </w:rPr>
        <w:t>OCTOBER</w:t>
      </w:r>
      <w:r w:rsidR="00644150">
        <w:rPr>
          <w:b/>
          <w:sz w:val="24"/>
        </w:rPr>
        <w:t xml:space="preserve"> </w:t>
      </w:r>
      <w:r w:rsidR="00BC51DC">
        <w:rPr>
          <w:b/>
          <w:sz w:val="24"/>
        </w:rPr>
        <w:t>5</w:t>
      </w:r>
      <w:r w:rsidR="00BA141A">
        <w:rPr>
          <w:b/>
          <w:sz w:val="24"/>
        </w:rPr>
        <w:t>, 202</w:t>
      </w:r>
      <w:r w:rsidR="00E3418B">
        <w:rPr>
          <w:b/>
          <w:sz w:val="24"/>
        </w:rPr>
        <w:t>6</w:t>
      </w:r>
      <w:r w:rsidR="000A75F0">
        <w:rPr>
          <w:b/>
          <w:sz w:val="24"/>
        </w:rPr>
        <w:t xml:space="preserve"> AT THE MUNICIPAL BUILDING, 16 WALLKILL AVE., HAMBURG, NJ</w:t>
      </w:r>
    </w:p>
    <w:p w14:paraId="6FAD5B98" w14:textId="77777777" w:rsidR="000A75F0" w:rsidRDefault="000A75F0">
      <w:pPr>
        <w:rPr>
          <w:b/>
          <w:sz w:val="24"/>
        </w:rPr>
      </w:pPr>
      <w:r>
        <w:rPr>
          <w:b/>
          <w:sz w:val="24"/>
        </w:rPr>
        <w:t>******************************************************************************</w:t>
      </w:r>
    </w:p>
    <w:p w14:paraId="689FD2AC" w14:textId="77777777" w:rsidR="00A82D04" w:rsidRDefault="00A82D04">
      <w:pPr>
        <w:rPr>
          <w:b/>
          <w:sz w:val="24"/>
        </w:rPr>
      </w:pPr>
    </w:p>
    <w:p w14:paraId="56620572" w14:textId="77777777" w:rsidR="000A75F0" w:rsidRDefault="000A75F0">
      <w:pPr>
        <w:rPr>
          <w:b/>
          <w:sz w:val="24"/>
        </w:rPr>
      </w:pPr>
      <w:r>
        <w:rPr>
          <w:b/>
          <w:sz w:val="24"/>
        </w:rPr>
        <w:t>CALL TO ORDER:</w:t>
      </w:r>
      <w:r w:rsidR="00944106">
        <w:rPr>
          <w:b/>
          <w:sz w:val="24"/>
        </w:rPr>
        <w:t xml:space="preserve">  </w:t>
      </w:r>
    </w:p>
    <w:p w14:paraId="0977D503" w14:textId="77777777" w:rsidR="00E43BE4" w:rsidRPr="00C17CB1" w:rsidRDefault="000A75F0">
      <w:pPr>
        <w:rPr>
          <w:sz w:val="24"/>
        </w:rPr>
      </w:pPr>
      <w:r>
        <w:rPr>
          <w:sz w:val="24"/>
        </w:rPr>
        <w:t xml:space="preserve">Mayor </w:t>
      </w:r>
      <w:r w:rsidR="000754C1">
        <w:rPr>
          <w:sz w:val="24"/>
        </w:rPr>
        <w:t>Krasnomowitz</w:t>
      </w:r>
      <w:r>
        <w:rPr>
          <w:sz w:val="24"/>
        </w:rPr>
        <w:t xml:space="preserve"> will </w:t>
      </w:r>
      <w:r w:rsidR="00213CA5">
        <w:rPr>
          <w:sz w:val="24"/>
        </w:rPr>
        <w:t>call the meeting to order at 7:0</w:t>
      </w:r>
      <w:r>
        <w:rPr>
          <w:sz w:val="24"/>
        </w:rPr>
        <w:t xml:space="preserve">0 p.m. </w:t>
      </w:r>
    </w:p>
    <w:p w14:paraId="55338B76" w14:textId="77777777" w:rsidR="00B55D9B" w:rsidRDefault="00B55D9B">
      <w:pPr>
        <w:rPr>
          <w:sz w:val="24"/>
        </w:rPr>
      </w:pPr>
    </w:p>
    <w:p w14:paraId="357A10A0" w14:textId="77777777" w:rsidR="001421BF" w:rsidRDefault="00B55D9B">
      <w:pPr>
        <w:rPr>
          <w:sz w:val="24"/>
        </w:rPr>
      </w:pPr>
      <w:r>
        <w:rPr>
          <w:b/>
          <w:sz w:val="24"/>
        </w:rPr>
        <w:t>SALUTE TO THE FLAG</w:t>
      </w:r>
      <w:r w:rsidR="00532C4F">
        <w:rPr>
          <w:sz w:val="24"/>
        </w:rPr>
        <w:t xml:space="preserve"> </w:t>
      </w:r>
    </w:p>
    <w:p w14:paraId="26DC8D0A" w14:textId="77777777" w:rsidR="00D27377" w:rsidRDefault="00D27377">
      <w:pPr>
        <w:rPr>
          <w:b/>
          <w:sz w:val="24"/>
        </w:rPr>
      </w:pPr>
    </w:p>
    <w:p w14:paraId="761B73F9" w14:textId="77777777" w:rsidR="000A75F0" w:rsidRPr="001421BF" w:rsidRDefault="003546FD">
      <w:pPr>
        <w:rPr>
          <w:sz w:val="24"/>
        </w:rPr>
      </w:pPr>
      <w:r>
        <w:rPr>
          <w:b/>
          <w:sz w:val="24"/>
        </w:rPr>
        <w:t>ROLL</w:t>
      </w:r>
      <w:r w:rsidR="000A75F0">
        <w:rPr>
          <w:b/>
          <w:sz w:val="24"/>
        </w:rPr>
        <w:t xml:space="preserve"> CALL:</w:t>
      </w:r>
    </w:p>
    <w:p w14:paraId="163D1244" w14:textId="77777777" w:rsidR="003731A0" w:rsidRDefault="000A75F0">
      <w:pPr>
        <w:rPr>
          <w:sz w:val="24"/>
        </w:rPr>
      </w:pPr>
      <w:r>
        <w:rPr>
          <w:sz w:val="24"/>
        </w:rPr>
        <w:t xml:space="preserve">Mayor </w:t>
      </w:r>
      <w:r w:rsidR="000754C1">
        <w:rPr>
          <w:sz w:val="24"/>
        </w:rPr>
        <w:t>Krasnomowitz</w:t>
      </w:r>
      <w:r>
        <w:rPr>
          <w:sz w:val="24"/>
        </w:rPr>
        <w:t xml:space="preserve"> shall request a roll call:</w:t>
      </w:r>
    </w:p>
    <w:p w14:paraId="3FF28974" w14:textId="77777777" w:rsidR="00B16C88" w:rsidRPr="00B16C88" w:rsidRDefault="00153DC5" w:rsidP="00B16C88">
      <w:pPr>
        <w:rPr>
          <w:sz w:val="24"/>
        </w:rPr>
      </w:pPr>
      <w:r>
        <w:rPr>
          <w:b/>
          <w:bCs/>
          <w:sz w:val="24"/>
        </w:rPr>
        <w:t xml:space="preserve">ROLL CALL: </w:t>
      </w:r>
      <w:r w:rsidR="00B16C88" w:rsidRPr="00B16C88">
        <w:rPr>
          <w:b/>
          <w:sz w:val="24"/>
        </w:rPr>
        <w:t>Burd</w:t>
      </w:r>
      <w:r w:rsidR="00B16C88" w:rsidRPr="00B16C88">
        <w:rPr>
          <w:bCs/>
          <w:sz w:val="24"/>
        </w:rPr>
        <w:t xml:space="preserve">, _______, </w:t>
      </w:r>
      <w:r w:rsidR="00B16C88" w:rsidRPr="00B16C88">
        <w:rPr>
          <w:b/>
          <w:sz w:val="24"/>
        </w:rPr>
        <w:t>Endres</w:t>
      </w:r>
      <w:r w:rsidR="00B16C88" w:rsidRPr="00B16C88">
        <w:rPr>
          <w:bCs/>
          <w:sz w:val="24"/>
        </w:rPr>
        <w:t xml:space="preserve">, _______, </w:t>
      </w:r>
      <w:r w:rsidR="00B16C88" w:rsidRPr="00B16C88">
        <w:rPr>
          <w:b/>
          <w:sz w:val="24"/>
        </w:rPr>
        <w:t>Haig</w:t>
      </w:r>
      <w:r w:rsidR="00B16C88" w:rsidRPr="00B16C88">
        <w:rPr>
          <w:bCs/>
          <w:sz w:val="24"/>
        </w:rPr>
        <w:t xml:space="preserve">, _______, </w:t>
      </w:r>
      <w:r w:rsidR="00B16C88" w:rsidRPr="00B16C88">
        <w:rPr>
          <w:b/>
          <w:sz w:val="24"/>
        </w:rPr>
        <w:t>Oehler</w:t>
      </w:r>
      <w:r w:rsidR="00B16C88" w:rsidRPr="00B16C88">
        <w:rPr>
          <w:bCs/>
          <w:sz w:val="24"/>
        </w:rPr>
        <w:t xml:space="preserve">, ______, </w:t>
      </w:r>
      <w:r w:rsidR="00B16C88" w:rsidRPr="00B16C88">
        <w:rPr>
          <w:b/>
          <w:sz w:val="24"/>
        </w:rPr>
        <w:t>Saliba</w:t>
      </w:r>
      <w:r w:rsidR="00B16C88" w:rsidRPr="00B16C88">
        <w:rPr>
          <w:bCs/>
          <w:sz w:val="24"/>
        </w:rPr>
        <w:t>, __</w:t>
      </w:r>
      <w:r w:rsidR="00656B65">
        <w:rPr>
          <w:bCs/>
          <w:sz w:val="24"/>
        </w:rPr>
        <w:t>_</w:t>
      </w:r>
      <w:r w:rsidR="00B16C88" w:rsidRPr="00B16C88">
        <w:rPr>
          <w:bCs/>
          <w:sz w:val="24"/>
        </w:rPr>
        <w:t xml:space="preserve">__, </w:t>
      </w:r>
      <w:r w:rsidR="00B16C88" w:rsidRPr="00B16C88">
        <w:rPr>
          <w:b/>
          <w:sz w:val="24"/>
        </w:rPr>
        <w:t>Sena</w:t>
      </w:r>
      <w:r w:rsidR="00B16C88" w:rsidRPr="00B16C88">
        <w:rPr>
          <w:bCs/>
          <w:sz w:val="24"/>
        </w:rPr>
        <w:t xml:space="preserve">, _______, </w:t>
      </w:r>
      <w:r w:rsidR="00B16C88" w:rsidRPr="00B16C88">
        <w:rPr>
          <w:b/>
          <w:sz w:val="24"/>
        </w:rPr>
        <w:t>Mayor Krasnomowitz</w:t>
      </w:r>
      <w:r w:rsidR="00B16C88" w:rsidRPr="00B16C88">
        <w:rPr>
          <w:bCs/>
          <w:sz w:val="24"/>
        </w:rPr>
        <w:t>, _______</w:t>
      </w:r>
    </w:p>
    <w:p w14:paraId="568FFD4F" w14:textId="77777777" w:rsidR="001A6134" w:rsidRDefault="000A75F0" w:rsidP="00153DC5">
      <w:pPr>
        <w:rPr>
          <w:sz w:val="24"/>
        </w:rPr>
      </w:pPr>
      <w:r>
        <w:rPr>
          <w:sz w:val="24"/>
        </w:rPr>
        <w:tab/>
      </w:r>
      <w:r>
        <w:rPr>
          <w:sz w:val="24"/>
        </w:rPr>
        <w:tab/>
      </w:r>
    </w:p>
    <w:p w14:paraId="24695C4F" w14:textId="04AB6EB9" w:rsidR="00C25758" w:rsidRDefault="000A75F0">
      <w:pPr>
        <w:rPr>
          <w:sz w:val="24"/>
        </w:rPr>
      </w:pPr>
      <w:r>
        <w:rPr>
          <w:sz w:val="24"/>
        </w:rPr>
        <w:t>Also Present:</w:t>
      </w:r>
      <w:r w:rsidR="0044699A">
        <w:rPr>
          <w:sz w:val="24"/>
        </w:rPr>
        <w:tab/>
      </w:r>
      <w:r w:rsidR="00C25758">
        <w:rPr>
          <w:sz w:val="24"/>
        </w:rPr>
        <w:t xml:space="preserve">Attorney Clemack </w:t>
      </w:r>
    </w:p>
    <w:p w14:paraId="4F9BBEFA" w14:textId="142FD6EE" w:rsidR="00A15B4B" w:rsidRDefault="00A15B4B">
      <w:pPr>
        <w:rPr>
          <w:sz w:val="24"/>
        </w:rPr>
      </w:pPr>
      <w:r>
        <w:rPr>
          <w:sz w:val="24"/>
        </w:rPr>
        <w:tab/>
      </w:r>
      <w:r>
        <w:rPr>
          <w:sz w:val="24"/>
        </w:rPr>
        <w:tab/>
        <w:t>Beth Martin, Acting Municipal Clerk</w:t>
      </w:r>
    </w:p>
    <w:p w14:paraId="2F35C4FC" w14:textId="521488C9" w:rsidR="00B87F43" w:rsidRDefault="00B87F43">
      <w:pPr>
        <w:rPr>
          <w:sz w:val="24"/>
        </w:rPr>
      </w:pPr>
      <w:r>
        <w:rPr>
          <w:sz w:val="24"/>
        </w:rPr>
        <w:tab/>
      </w:r>
      <w:r>
        <w:rPr>
          <w:sz w:val="24"/>
        </w:rPr>
        <w:tab/>
        <w:t>Jean Stephens, Deputy Clerk</w:t>
      </w:r>
    </w:p>
    <w:p w14:paraId="2C5BE15C" w14:textId="50CF78D2" w:rsidR="00A15B4B" w:rsidRPr="00A15B4B" w:rsidRDefault="001C5156" w:rsidP="00A15B4B">
      <w:pPr>
        <w:rPr>
          <w:sz w:val="24"/>
        </w:rPr>
      </w:pPr>
      <w:r>
        <w:rPr>
          <w:sz w:val="24"/>
        </w:rPr>
        <w:tab/>
      </w:r>
      <w:r>
        <w:rPr>
          <w:sz w:val="24"/>
        </w:rPr>
        <w:tab/>
      </w:r>
    </w:p>
    <w:p w14:paraId="4B6C631C" w14:textId="77777777" w:rsidR="000A75F0" w:rsidRPr="00C25758" w:rsidRDefault="000A75F0">
      <w:pPr>
        <w:rPr>
          <w:sz w:val="24"/>
        </w:rPr>
      </w:pPr>
      <w:r>
        <w:rPr>
          <w:b/>
          <w:sz w:val="24"/>
        </w:rPr>
        <w:t>STATEMENT OF CERTIFICATION:</w:t>
      </w:r>
    </w:p>
    <w:p w14:paraId="182308EF" w14:textId="77777777" w:rsidR="00C06928" w:rsidRDefault="00071C54">
      <w:pPr>
        <w:rPr>
          <w:sz w:val="24"/>
        </w:rPr>
      </w:pPr>
      <w:r>
        <w:rPr>
          <w:sz w:val="24"/>
        </w:rPr>
        <w:t>Clerk will advise</w:t>
      </w:r>
      <w:r w:rsidR="00E36639">
        <w:rPr>
          <w:sz w:val="24"/>
        </w:rPr>
        <w:t>:</w:t>
      </w:r>
    </w:p>
    <w:p w14:paraId="131A718C" w14:textId="77777777" w:rsidR="00E3418B" w:rsidRDefault="00E3418B" w:rsidP="00E3418B">
      <w:pPr>
        <w:rPr>
          <w:sz w:val="24"/>
        </w:rPr>
      </w:pPr>
      <w:r>
        <w:rPr>
          <w:sz w:val="24"/>
        </w:rPr>
        <w:t xml:space="preserve">Adequate notice of this meeting has been provided to the public and the </w:t>
      </w:r>
      <w:r w:rsidRPr="00EE0A92">
        <w:rPr>
          <w:sz w:val="24"/>
        </w:rPr>
        <w:t>press January</w:t>
      </w:r>
      <w:r>
        <w:rPr>
          <w:sz w:val="24"/>
        </w:rPr>
        <w:t xml:space="preserve"> </w:t>
      </w:r>
      <w:r w:rsidR="00C8016B">
        <w:rPr>
          <w:sz w:val="24"/>
        </w:rPr>
        <w:t>9</w:t>
      </w:r>
      <w:r>
        <w:rPr>
          <w:sz w:val="24"/>
        </w:rPr>
        <w:t>, 202</w:t>
      </w:r>
      <w:r w:rsidR="00C8016B">
        <w:rPr>
          <w:sz w:val="24"/>
        </w:rPr>
        <w:t>6</w:t>
      </w:r>
      <w:r>
        <w:rPr>
          <w:sz w:val="24"/>
        </w:rPr>
        <w:t xml:space="preserve"> by delivering to the New Jersey Herald and the Sunday Herald and posting at the Municipal Building a copy of the “Annual Notice of Meetings” pursuant the provisions of the “Open Public Meetings Act”.</w:t>
      </w:r>
    </w:p>
    <w:p w14:paraId="2A47F5ED" w14:textId="77777777" w:rsidR="00412202" w:rsidRDefault="00412202" w:rsidP="00412202">
      <w:pPr>
        <w:pStyle w:val="BodyText"/>
        <w:rPr>
          <w:b/>
        </w:rPr>
      </w:pPr>
    </w:p>
    <w:p w14:paraId="75D0DD0A" w14:textId="31326CBD" w:rsidR="00DE2A99" w:rsidRDefault="00BC51DC" w:rsidP="00DE2A99">
      <w:pPr>
        <w:pStyle w:val="BodyText"/>
        <w:rPr>
          <w:b/>
        </w:rPr>
      </w:pPr>
      <w:r>
        <w:rPr>
          <w:b/>
        </w:rPr>
        <w:t>September 2</w:t>
      </w:r>
      <w:r w:rsidR="00D46BBB">
        <w:rPr>
          <w:b/>
        </w:rPr>
        <w:t>, 2026</w:t>
      </w:r>
      <w:r w:rsidR="00DE2A99">
        <w:rPr>
          <w:b/>
        </w:rPr>
        <w:t xml:space="preserve"> Meeting Minutes</w:t>
      </w:r>
    </w:p>
    <w:p w14:paraId="68BCCDEE" w14:textId="788F502F" w:rsidR="00DE2A99" w:rsidRDefault="00DE2A99" w:rsidP="00DE2A99">
      <w:pPr>
        <w:pStyle w:val="BodyText"/>
      </w:pPr>
      <w:r>
        <w:t xml:space="preserve">A motion is in order to approve the </w:t>
      </w:r>
      <w:r w:rsidR="00BC51DC">
        <w:rPr>
          <w:bCs/>
        </w:rPr>
        <w:t>September 2</w:t>
      </w:r>
      <w:r w:rsidR="00D46BBB">
        <w:rPr>
          <w:bCs/>
        </w:rPr>
        <w:t>,</w:t>
      </w:r>
      <w:r w:rsidRPr="00DB32DE">
        <w:rPr>
          <w:bCs/>
        </w:rPr>
        <w:t xml:space="preserve"> 2026 Meeting Minutes</w:t>
      </w:r>
      <w:r>
        <w:rPr>
          <w:bCs/>
        </w:rPr>
        <w:t>.</w:t>
      </w:r>
    </w:p>
    <w:p w14:paraId="71626F77" w14:textId="6716F08D" w:rsidR="00541D7D" w:rsidRDefault="00DE2A99" w:rsidP="00644150">
      <w:pPr>
        <w:pStyle w:val="BodyText"/>
        <w:jc w:val="right"/>
      </w:pPr>
      <w:r>
        <w:t xml:space="preserve">     Motion: ____/Second: _____</w:t>
      </w:r>
    </w:p>
    <w:p w14:paraId="1D6A2512" w14:textId="60642E43" w:rsidR="00BC51DC" w:rsidRDefault="00BC51DC" w:rsidP="00BC51DC">
      <w:pPr>
        <w:pStyle w:val="BodyText"/>
        <w:rPr>
          <w:b/>
        </w:rPr>
      </w:pPr>
      <w:r>
        <w:rPr>
          <w:b/>
        </w:rPr>
        <w:t>September 2, 2026 Executive Meeting Minutes</w:t>
      </w:r>
    </w:p>
    <w:p w14:paraId="0C1CE362" w14:textId="68A594C0" w:rsidR="00BC51DC" w:rsidRDefault="00BC51DC" w:rsidP="00BC51DC">
      <w:pPr>
        <w:pStyle w:val="BodyText"/>
      </w:pPr>
      <w:r>
        <w:t xml:space="preserve">A motion is in order to approve the </w:t>
      </w:r>
      <w:r>
        <w:rPr>
          <w:bCs/>
        </w:rPr>
        <w:t>September 2,</w:t>
      </w:r>
      <w:r w:rsidRPr="00DB32DE">
        <w:rPr>
          <w:bCs/>
        </w:rPr>
        <w:t xml:space="preserve"> 2026 </w:t>
      </w:r>
      <w:r>
        <w:rPr>
          <w:bCs/>
        </w:rPr>
        <w:t xml:space="preserve">Executive </w:t>
      </w:r>
      <w:r w:rsidRPr="00DB32DE">
        <w:rPr>
          <w:bCs/>
        </w:rPr>
        <w:t>Meeting Minutes</w:t>
      </w:r>
      <w:r>
        <w:rPr>
          <w:bCs/>
        </w:rPr>
        <w:t>.</w:t>
      </w:r>
    </w:p>
    <w:p w14:paraId="4B4BD0C9" w14:textId="77777777" w:rsidR="00BC51DC" w:rsidRPr="00644150" w:rsidRDefault="00BC51DC" w:rsidP="00BC51DC">
      <w:pPr>
        <w:pStyle w:val="BodyText"/>
        <w:jc w:val="right"/>
      </w:pPr>
      <w:r>
        <w:t xml:space="preserve">     Motion: ____/Second: _____</w:t>
      </w:r>
    </w:p>
    <w:p w14:paraId="5C17F04A" w14:textId="77777777" w:rsidR="00BC51DC" w:rsidRPr="00644150" w:rsidRDefault="00BC51DC" w:rsidP="00644150">
      <w:pPr>
        <w:pStyle w:val="BodyText"/>
        <w:jc w:val="right"/>
      </w:pPr>
    </w:p>
    <w:p w14:paraId="289BF19B" w14:textId="77777777" w:rsidR="00656B65" w:rsidRDefault="00656B65" w:rsidP="00656B65">
      <w:pPr>
        <w:pStyle w:val="BodyText"/>
      </w:pPr>
      <w:r>
        <w:rPr>
          <w:b/>
        </w:rPr>
        <w:t>APPROVAL OF BILLS</w:t>
      </w:r>
      <w:r>
        <w:t>:</w:t>
      </w:r>
    </w:p>
    <w:p w14:paraId="019097B6" w14:textId="77777777" w:rsidR="00656B65" w:rsidRDefault="00656B65" w:rsidP="00656B65">
      <w:pPr>
        <w:rPr>
          <w:sz w:val="24"/>
        </w:rPr>
      </w:pPr>
      <w:r>
        <w:rPr>
          <w:sz w:val="24"/>
        </w:rPr>
        <w:t>A motion is in order to approve the bill list as presented.</w:t>
      </w:r>
    </w:p>
    <w:p w14:paraId="2318D0C6" w14:textId="4F618757" w:rsidR="00656B65" w:rsidRDefault="00896AE4" w:rsidP="00896AE4">
      <w:r>
        <w:rPr>
          <w:sz w:val="24"/>
          <w:szCs w:val="24"/>
        </w:rPr>
        <w:t>(O)</w:t>
      </w:r>
      <w:r w:rsidRPr="00DA37F0">
        <w:rPr>
          <w:sz w:val="24"/>
          <w:szCs w:val="24"/>
        </w:rPr>
        <w:t xml:space="preserve">Motion: ____/Second: _____ </w:t>
      </w:r>
      <w:r>
        <w:rPr>
          <w:sz w:val="24"/>
          <w:szCs w:val="24"/>
        </w:rPr>
        <w:t>(C)</w:t>
      </w:r>
      <w:r w:rsidRPr="00DA37F0">
        <w:rPr>
          <w:sz w:val="24"/>
          <w:szCs w:val="24"/>
        </w:rPr>
        <w:t xml:space="preserve"> Motion: ____/Second: _____ </w:t>
      </w:r>
      <w:r w:rsidR="00405BC2">
        <w:rPr>
          <w:sz w:val="24"/>
          <w:szCs w:val="24"/>
        </w:rPr>
        <w:t xml:space="preserve"> </w:t>
      </w:r>
      <w:r w:rsidR="0087616E">
        <w:rPr>
          <w:sz w:val="24"/>
          <w:szCs w:val="24"/>
        </w:rPr>
        <w:t xml:space="preserve"> </w:t>
      </w:r>
      <w:r w:rsidR="00656B65" w:rsidRPr="00896AE4">
        <w:rPr>
          <w:sz w:val="24"/>
          <w:szCs w:val="24"/>
        </w:rPr>
        <w:t>Motion: ___</w:t>
      </w:r>
      <w:r w:rsidR="00DB32DE">
        <w:rPr>
          <w:sz w:val="24"/>
          <w:szCs w:val="24"/>
        </w:rPr>
        <w:t>_</w:t>
      </w:r>
      <w:r w:rsidR="00656B65" w:rsidRPr="00896AE4">
        <w:rPr>
          <w:sz w:val="24"/>
          <w:szCs w:val="24"/>
        </w:rPr>
        <w:t>_/Second: _____</w:t>
      </w:r>
    </w:p>
    <w:p w14:paraId="0A0E037E" w14:textId="77777777" w:rsidR="00656B65" w:rsidRDefault="00656B65" w:rsidP="00656B65">
      <w:pPr>
        <w:rPr>
          <w:bCs/>
          <w:sz w:val="24"/>
        </w:rPr>
      </w:pPr>
      <w:bookmarkStart w:id="0" w:name="_Hlk223004388"/>
      <w:r>
        <w:rPr>
          <w:bCs/>
          <w:sz w:val="24"/>
        </w:rPr>
        <w:t xml:space="preserve">Roll Call: </w:t>
      </w:r>
    </w:p>
    <w:p w14:paraId="56A8A34B" w14:textId="77777777" w:rsidR="00656B65" w:rsidRPr="00277C45" w:rsidRDefault="00656B65" w:rsidP="00656B65">
      <w:pPr>
        <w:rPr>
          <w:sz w:val="24"/>
          <w:lang w:val="fr-FR"/>
        </w:rPr>
      </w:pPr>
      <w:r w:rsidRPr="00277C45">
        <w:rPr>
          <w:bCs/>
          <w:sz w:val="24"/>
          <w:lang w:val="fr-FR"/>
        </w:rPr>
        <w:t xml:space="preserve">Burd, _______, Endres, ______, Haig, _______, Oehler, _______, </w:t>
      </w:r>
      <w:r w:rsidR="00277C45" w:rsidRPr="00277C45">
        <w:rPr>
          <w:bCs/>
          <w:sz w:val="24"/>
          <w:lang w:val="fr-FR"/>
        </w:rPr>
        <w:t>Sal</w:t>
      </w:r>
      <w:r w:rsidR="00277C45">
        <w:rPr>
          <w:bCs/>
          <w:sz w:val="24"/>
          <w:lang w:val="fr-FR"/>
        </w:rPr>
        <w:t>iba</w:t>
      </w:r>
      <w:r w:rsidR="00277C45" w:rsidRPr="00277C45">
        <w:rPr>
          <w:bCs/>
          <w:sz w:val="24"/>
          <w:lang w:val="fr-FR"/>
        </w:rPr>
        <w:t xml:space="preserve">, _______, </w:t>
      </w:r>
      <w:r w:rsidRPr="00277C45">
        <w:rPr>
          <w:bCs/>
          <w:sz w:val="24"/>
          <w:lang w:val="fr-FR"/>
        </w:rPr>
        <w:t>Sena, _______</w:t>
      </w:r>
    </w:p>
    <w:bookmarkEnd w:id="0"/>
    <w:p w14:paraId="062086A0" w14:textId="77777777" w:rsidR="00541D7D" w:rsidRPr="00293DAC" w:rsidRDefault="00541D7D" w:rsidP="00DA5352">
      <w:pPr>
        <w:rPr>
          <w:b/>
          <w:sz w:val="24"/>
          <w:lang w:val="fr-FR"/>
        </w:rPr>
      </w:pPr>
    </w:p>
    <w:p w14:paraId="26AAC6EB" w14:textId="7B7D0472" w:rsidR="00ED4453" w:rsidRDefault="00DA5352" w:rsidP="00DA5352">
      <w:pPr>
        <w:rPr>
          <w:b/>
          <w:sz w:val="24"/>
        </w:rPr>
      </w:pPr>
      <w:r w:rsidRPr="004B7A11">
        <w:rPr>
          <w:b/>
          <w:sz w:val="24"/>
        </w:rPr>
        <w:t>ORDINANCE</w:t>
      </w:r>
      <w:r>
        <w:rPr>
          <w:b/>
          <w:sz w:val="24"/>
        </w:rPr>
        <w:t>S:</w:t>
      </w:r>
      <w:r w:rsidR="00537626">
        <w:rPr>
          <w:b/>
          <w:sz w:val="24"/>
        </w:rPr>
        <w:t xml:space="preserve"> </w:t>
      </w:r>
    </w:p>
    <w:p w14:paraId="2443D2FC" w14:textId="358A9025" w:rsidR="003508FC" w:rsidRDefault="009C092C" w:rsidP="00D43B76">
      <w:pPr>
        <w:widowControl/>
        <w:spacing w:line="259" w:lineRule="auto"/>
        <w:rPr>
          <w:bCs/>
          <w:sz w:val="24"/>
        </w:rPr>
      </w:pPr>
      <w:bookmarkStart w:id="1" w:name="_Hlk60300397"/>
      <w:r w:rsidRPr="004459CD">
        <w:rPr>
          <w:bCs/>
          <w:sz w:val="24"/>
        </w:rPr>
        <w:t xml:space="preserve">Attorney Clemack </w:t>
      </w:r>
      <w:r>
        <w:rPr>
          <w:bCs/>
          <w:sz w:val="24"/>
        </w:rPr>
        <w:t xml:space="preserve">will offer </w:t>
      </w:r>
      <w:r w:rsidRPr="004459CD">
        <w:rPr>
          <w:bCs/>
          <w:sz w:val="24"/>
        </w:rPr>
        <w:t>a resolution to read the following ordinance</w:t>
      </w:r>
      <w:r>
        <w:rPr>
          <w:bCs/>
          <w:sz w:val="24"/>
        </w:rPr>
        <w:t>s</w:t>
      </w:r>
      <w:r w:rsidRPr="004459CD">
        <w:rPr>
          <w:bCs/>
          <w:sz w:val="24"/>
        </w:rPr>
        <w:t xml:space="preserve"> by title only whether for introduction or adoption.</w:t>
      </w:r>
    </w:p>
    <w:p w14:paraId="70C2C9A1" w14:textId="3B7BD91D" w:rsidR="009C092C" w:rsidRPr="009C092C" w:rsidRDefault="009C092C" w:rsidP="009C092C">
      <w:pPr>
        <w:jc w:val="right"/>
        <w:rPr>
          <w:sz w:val="24"/>
          <w:szCs w:val="24"/>
        </w:rPr>
      </w:pPr>
      <w:r w:rsidRPr="005F3EF7">
        <w:rPr>
          <w:sz w:val="24"/>
          <w:szCs w:val="24"/>
        </w:rPr>
        <w:t>Motion: ____/Second: _____</w:t>
      </w:r>
    </w:p>
    <w:p w14:paraId="72EE8AFE" w14:textId="77777777" w:rsidR="00C51689" w:rsidRDefault="00C51689" w:rsidP="00CA4D8C">
      <w:pPr>
        <w:rPr>
          <w:rFonts w:eastAsia="Calibri"/>
          <w:b/>
          <w:bCs/>
          <w:kern w:val="2"/>
          <w:sz w:val="24"/>
          <w:szCs w:val="22"/>
          <w14:ligatures w14:val="standardContextual"/>
        </w:rPr>
      </w:pPr>
      <w:bookmarkStart w:id="2" w:name="_Hlk197933283"/>
    </w:p>
    <w:p w14:paraId="26F30498" w14:textId="22D0A29E" w:rsidR="00CA4D8C" w:rsidRPr="00C10900" w:rsidRDefault="00CA4D8C" w:rsidP="00CA4D8C">
      <w:pPr>
        <w:rPr>
          <w:rFonts w:eastAsia="Calibri"/>
          <w:b/>
          <w:bCs/>
          <w:kern w:val="2"/>
          <w:sz w:val="24"/>
          <w:szCs w:val="22"/>
          <w14:ligatures w14:val="standardContextual"/>
        </w:rPr>
      </w:pPr>
      <w:r w:rsidRPr="00C10900">
        <w:rPr>
          <w:rFonts w:eastAsia="Calibri"/>
          <w:b/>
          <w:bCs/>
          <w:kern w:val="2"/>
          <w:sz w:val="24"/>
          <w:szCs w:val="22"/>
          <w14:ligatures w14:val="standardContextual"/>
        </w:rPr>
        <w:t xml:space="preserve">ORDINANCE </w:t>
      </w:r>
      <w:r>
        <w:rPr>
          <w:rFonts w:eastAsia="Calibri"/>
          <w:b/>
          <w:bCs/>
          <w:kern w:val="2"/>
          <w:sz w:val="24"/>
          <w:szCs w:val="22"/>
          <w14:ligatures w14:val="standardContextual"/>
        </w:rPr>
        <w:t>13</w:t>
      </w:r>
      <w:r w:rsidRPr="00C10900">
        <w:rPr>
          <w:rFonts w:eastAsia="Calibri"/>
          <w:b/>
          <w:bCs/>
          <w:kern w:val="2"/>
          <w:sz w:val="24"/>
          <w:szCs w:val="22"/>
          <w14:ligatures w14:val="standardContextual"/>
        </w:rPr>
        <w:t xml:space="preserve">-2026 </w:t>
      </w:r>
      <w:r w:rsidR="00913785">
        <w:rPr>
          <w:rFonts w:eastAsia="Calibri"/>
          <w:b/>
          <w:bCs/>
          <w:kern w:val="2"/>
          <w:sz w:val="24"/>
          <w:szCs w:val="22"/>
          <w14:ligatures w14:val="standardContextual"/>
        </w:rPr>
        <w:t>2nd</w:t>
      </w:r>
      <w:r w:rsidRPr="00C10900">
        <w:rPr>
          <w:rFonts w:eastAsia="Calibri"/>
          <w:b/>
          <w:bCs/>
          <w:kern w:val="2"/>
          <w:sz w:val="24"/>
          <w:szCs w:val="22"/>
          <w14:ligatures w14:val="standardContextual"/>
        </w:rPr>
        <w:t xml:space="preserve"> Reading</w:t>
      </w:r>
    </w:p>
    <w:p w14:paraId="37E15489" w14:textId="77777777" w:rsidR="00CA4D8C" w:rsidRDefault="00CA4D8C" w:rsidP="00CA4D8C">
      <w:pPr>
        <w:jc w:val="both"/>
        <w:rPr>
          <w:sz w:val="24"/>
        </w:rPr>
      </w:pPr>
      <w:r w:rsidRPr="00CA4D8C">
        <w:rPr>
          <w:rFonts w:eastAsia="Calibri"/>
          <w:b/>
          <w:bCs/>
          <w:kern w:val="2"/>
          <w:sz w:val="24"/>
          <w:szCs w:val="22"/>
          <w14:ligatures w14:val="standardContextual"/>
        </w:rPr>
        <w:t xml:space="preserve">AN ORDINANCE AMENDING CHAPTER 36 - OFFICERS AND EMPLOYEES - OF THE GENERAL CODE OF THE BOROUGH OF HAMBURG, COUNTY OF SUSSEX, STATE    OF NEW JERSEY TO PROHIBIT THE HIRING, APPOINTMENT, PROMOTION, OR </w:t>
      </w:r>
      <w:r w:rsidRPr="00CA4D8C">
        <w:rPr>
          <w:rFonts w:eastAsia="Calibri"/>
          <w:b/>
          <w:bCs/>
          <w:kern w:val="2"/>
          <w:sz w:val="24"/>
          <w:szCs w:val="22"/>
          <w14:ligatures w14:val="standardContextual"/>
        </w:rPr>
        <w:lastRenderedPageBreak/>
        <w:t>TRANSFER INTO A PAID MUNICIPAL POSITION OF AN IMMEDIATE FAMILY MEMBER OF THE MAYOR OR ANY MEMBER OF THE COUNCIL; AND TO REQUIRE DISCLOSURE OF ANY FAMILIAL; PERSONAL; BUSINESS; FINANCIAL OR OTHER RELATIONSHIP REGARDING HIRING OR INTERVIEWING OF APPLICANTS FOR EMPLOYMENT OR OTHER POSITIONS; AND TO PROHIBIT HIRING OF RELATED FULL-TIME EMPLOYEE</w:t>
      </w:r>
      <w:r w:rsidRPr="00CA4D8C">
        <w:rPr>
          <w:sz w:val="24"/>
        </w:rPr>
        <w:t xml:space="preserve"> </w:t>
      </w:r>
    </w:p>
    <w:p w14:paraId="38FB4A89" w14:textId="193DD198" w:rsidR="00913785" w:rsidRPr="00DA37F0" w:rsidRDefault="00913785" w:rsidP="00913785">
      <w:pPr>
        <w:rPr>
          <w:bCs/>
          <w:sz w:val="24"/>
          <w:szCs w:val="24"/>
        </w:rPr>
      </w:pPr>
      <w:bookmarkStart w:id="3" w:name="_Hlk233873171"/>
      <w:r w:rsidRPr="00DA37F0">
        <w:rPr>
          <w:bCs/>
          <w:sz w:val="24"/>
          <w:szCs w:val="24"/>
        </w:rPr>
        <w:t xml:space="preserve">Attorney Clemack will read the Ordinance by title for second reading and publication. A motion is in order to open the meeting to the public for any questions or comments they may have with regards to the ordinance prior to adoption.  This ordinance was introduced at the </w:t>
      </w:r>
      <w:r>
        <w:rPr>
          <w:bCs/>
          <w:sz w:val="24"/>
          <w:szCs w:val="24"/>
        </w:rPr>
        <w:t>September 2, 2026</w:t>
      </w:r>
      <w:r w:rsidRPr="00DA37F0">
        <w:rPr>
          <w:bCs/>
          <w:sz w:val="24"/>
          <w:szCs w:val="24"/>
        </w:rPr>
        <w:t xml:space="preserve"> regular meeting and published as provided by law; considered for final adoption at the </w:t>
      </w:r>
      <w:r>
        <w:rPr>
          <w:bCs/>
          <w:sz w:val="24"/>
          <w:szCs w:val="24"/>
        </w:rPr>
        <w:t xml:space="preserve">October 5, 2026 </w:t>
      </w:r>
      <w:r w:rsidRPr="00DA37F0">
        <w:rPr>
          <w:bCs/>
          <w:sz w:val="24"/>
          <w:szCs w:val="24"/>
        </w:rPr>
        <w:t>regular meeting of the Hamburg Mayor and Council.</w:t>
      </w:r>
    </w:p>
    <w:p w14:paraId="1B673A05" w14:textId="77777777" w:rsidR="00913785" w:rsidRDefault="00913785" w:rsidP="00913785">
      <w:pPr>
        <w:rPr>
          <w:sz w:val="24"/>
          <w:szCs w:val="24"/>
        </w:rPr>
      </w:pPr>
    </w:p>
    <w:p w14:paraId="622999E5" w14:textId="7582B04D" w:rsidR="00913785" w:rsidRDefault="00913785" w:rsidP="00913785">
      <w:pPr>
        <w:rPr>
          <w:sz w:val="24"/>
          <w:szCs w:val="24"/>
        </w:rPr>
      </w:pPr>
      <w:r>
        <w:rPr>
          <w:sz w:val="24"/>
          <w:szCs w:val="24"/>
        </w:rPr>
        <w:t>(O)</w:t>
      </w:r>
      <w:r w:rsidRPr="00DA37F0">
        <w:rPr>
          <w:sz w:val="24"/>
          <w:szCs w:val="24"/>
        </w:rPr>
        <w:t xml:space="preserve">Motion: ____/Second: ____ </w:t>
      </w:r>
      <w:r>
        <w:rPr>
          <w:sz w:val="24"/>
          <w:szCs w:val="24"/>
        </w:rPr>
        <w:t xml:space="preserve"> (C)</w:t>
      </w:r>
      <w:r w:rsidRPr="00DA37F0">
        <w:rPr>
          <w:sz w:val="24"/>
          <w:szCs w:val="24"/>
        </w:rPr>
        <w:t xml:space="preserve"> Motion: ____/Second: _____ </w:t>
      </w:r>
      <w:r>
        <w:rPr>
          <w:sz w:val="24"/>
          <w:szCs w:val="24"/>
        </w:rPr>
        <w:t>(A)</w:t>
      </w:r>
      <w:r w:rsidRPr="00DA37F0">
        <w:rPr>
          <w:sz w:val="24"/>
          <w:szCs w:val="24"/>
        </w:rPr>
        <w:t>: Motion: ____/Second:</w:t>
      </w:r>
      <w:r>
        <w:rPr>
          <w:sz w:val="24"/>
          <w:szCs w:val="24"/>
        </w:rPr>
        <w:t xml:space="preserve"> </w:t>
      </w:r>
      <w:r w:rsidRPr="00DA37F0">
        <w:rPr>
          <w:sz w:val="24"/>
          <w:szCs w:val="24"/>
        </w:rPr>
        <w:t>____</w:t>
      </w:r>
    </w:p>
    <w:bookmarkEnd w:id="3"/>
    <w:p w14:paraId="22B08B4F" w14:textId="77777777" w:rsidR="00CA4D8C" w:rsidRDefault="00CA4D8C" w:rsidP="003E72DB">
      <w:pPr>
        <w:rPr>
          <w:rFonts w:eastAsia="Calibri"/>
          <w:b/>
          <w:bCs/>
          <w:kern w:val="2"/>
          <w:sz w:val="24"/>
          <w:szCs w:val="22"/>
          <w14:ligatures w14:val="standardContextual"/>
        </w:rPr>
      </w:pPr>
    </w:p>
    <w:p w14:paraId="6EAE960A" w14:textId="798705FE" w:rsidR="003E72DB" w:rsidRPr="00C10900" w:rsidRDefault="003E72DB" w:rsidP="003E72DB">
      <w:pPr>
        <w:rPr>
          <w:rFonts w:eastAsia="Calibri"/>
          <w:b/>
          <w:bCs/>
          <w:kern w:val="2"/>
          <w:sz w:val="24"/>
          <w:szCs w:val="22"/>
          <w14:ligatures w14:val="standardContextual"/>
        </w:rPr>
      </w:pPr>
      <w:r w:rsidRPr="00C10900">
        <w:rPr>
          <w:rFonts w:eastAsia="Calibri"/>
          <w:b/>
          <w:bCs/>
          <w:kern w:val="2"/>
          <w:sz w:val="24"/>
          <w:szCs w:val="22"/>
          <w14:ligatures w14:val="standardContextual"/>
        </w:rPr>
        <w:t xml:space="preserve">ORDINANCE </w:t>
      </w:r>
      <w:r>
        <w:rPr>
          <w:rFonts w:eastAsia="Calibri"/>
          <w:b/>
          <w:bCs/>
          <w:kern w:val="2"/>
          <w:sz w:val="24"/>
          <w:szCs w:val="22"/>
          <w14:ligatures w14:val="standardContextual"/>
        </w:rPr>
        <w:t>14</w:t>
      </w:r>
      <w:r w:rsidRPr="00C10900">
        <w:rPr>
          <w:rFonts w:eastAsia="Calibri"/>
          <w:b/>
          <w:bCs/>
          <w:kern w:val="2"/>
          <w:sz w:val="24"/>
          <w:szCs w:val="22"/>
          <w14:ligatures w14:val="standardContextual"/>
        </w:rPr>
        <w:t xml:space="preserve">-2026 </w:t>
      </w:r>
      <w:r w:rsidR="00D4185F">
        <w:rPr>
          <w:rFonts w:eastAsia="Calibri"/>
          <w:b/>
          <w:bCs/>
          <w:kern w:val="2"/>
          <w:sz w:val="24"/>
          <w:szCs w:val="22"/>
          <w14:ligatures w14:val="standardContextual"/>
        </w:rPr>
        <w:t>2nd</w:t>
      </w:r>
      <w:r w:rsidRPr="00C10900">
        <w:rPr>
          <w:rFonts w:eastAsia="Calibri"/>
          <w:b/>
          <w:bCs/>
          <w:kern w:val="2"/>
          <w:sz w:val="24"/>
          <w:szCs w:val="22"/>
          <w14:ligatures w14:val="standardContextual"/>
        </w:rPr>
        <w:t xml:space="preserve"> Reading</w:t>
      </w:r>
    </w:p>
    <w:bookmarkEnd w:id="2"/>
    <w:p w14:paraId="243EC48C" w14:textId="77777777" w:rsidR="004E0506" w:rsidRPr="004E0506" w:rsidRDefault="004E0506" w:rsidP="004E0506">
      <w:pPr>
        <w:rPr>
          <w:b/>
          <w:bCs/>
          <w:sz w:val="24"/>
          <w:szCs w:val="24"/>
        </w:rPr>
      </w:pPr>
      <w:r w:rsidRPr="004E0506">
        <w:rPr>
          <w:b/>
          <w:bCs/>
          <w:sz w:val="24"/>
          <w:szCs w:val="24"/>
        </w:rPr>
        <w:t xml:space="preserve">AN ORDINANCE AMENDING CHAPTER 164 – SEWERS – OF THE GENERAL CODE   OF THE BOROUGH OF HAMBURG, COUNTY OF SUSSEX, STATE OF NEW JERSEY </w:t>
      </w:r>
    </w:p>
    <w:p w14:paraId="39F732E9" w14:textId="77777777" w:rsidR="00D4185F" w:rsidRPr="00DA37F0" w:rsidRDefault="00D4185F" w:rsidP="00D4185F">
      <w:pPr>
        <w:rPr>
          <w:bCs/>
          <w:sz w:val="24"/>
          <w:szCs w:val="24"/>
        </w:rPr>
      </w:pPr>
      <w:r w:rsidRPr="00DA37F0">
        <w:rPr>
          <w:bCs/>
          <w:sz w:val="24"/>
          <w:szCs w:val="24"/>
        </w:rPr>
        <w:t xml:space="preserve">Attorney Clemack will read the Ordinance by title for second reading and publication. A motion is in order to open the meeting to the public for any questions or comments they may have with regards to the ordinance prior to adoption.  This ordinance was introduced at the </w:t>
      </w:r>
      <w:r>
        <w:rPr>
          <w:bCs/>
          <w:sz w:val="24"/>
          <w:szCs w:val="24"/>
        </w:rPr>
        <w:t>September 2, 2026</w:t>
      </w:r>
      <w:r w:rsidRPr="00DA37F0">
        <w:rPr>
          <w:bCs/>
          <w:sz w:val="24"/>
          <w:szCs w:val="24"/>
        </w:rPr>
        <w:t xml:space="preserve"> regular meeting and published as provided by law; considered for final adoption at the </w:t>
      </w:r>
      <w:r>
        <w:rPr>
          <w:bCs/>
          <w:sz w:val="24"/>
          <w:szCs w:val="24"/>
        </w:rPr>
        <w:t xml:space="preserve">October 5, 2026 </w:t>
      </w:r>
      <w:r w:rsidRPr="00DA37F0">
        <w:rPr>
          <w:bCs/>
          <w:sz w:val="24"/>
          <w:szCs w:val="24"/>
        </w:rPr>
        <w:t>regular meeting of the Hamburg Mayor and Council.</w:t>
      </w:r>
    </w:p>
    <w:p w14:paraId="5B68F30E" w14:textId="77777777" w:rsidR="00D4185F" w:rsidRDefault="00D4185F" w:rsidP="00D4185F">
      <w:pPr>
        <w:rPr>
          <w:sz w:val="24"/>
          <w:szCs w:val="24"/>
        </w:rPr>
      </w:pPr>
    </w:p>
    <w:p w14:paraId="644134D4" w14:textId="77777777" w:rsidR="00D4185F" w:rsidRDefault="00D4185F" w:rsidP="00D4185F">
      <w:pPr>
        <w:rPr>
          <w:sz w:val="24"/>
          <w:szCs w:val="24"/>
        </w:rPr>
      </w:pPr>
      <w:r>
        <w:rPr>
          <w:sz w:val="24"/>
          <w:szCs w:val="24"/>
        </w:rPr>
        <w:t>(O)</w:t>
      </w:r>
      <w:r w:rsidRPr="00DA37F0">
        <w:rPr>
          <w:sz w:val="24"/>
          <w:szCs w:val="24"/>
        </w:rPr>
        <w:t xml:space="preserve">Motion: ____/Second: ____ </w:t>
      </w:r>
      <w:r>
        <w:rPr>
          <w:sz w:val="24"/>
          <w:szCs w:val="24"/>
        </w:rPr>
        <w:t xml:space="preserve"> (C)</w:t>
      </w:r>
      <w:r w:rsidRPr="00DA37F0">
        <w:rPr>
          <w:sz w:val="24"/>
          <w:szCs w:val="24"/>
        </w:rPr>
        <w:t xml:space="preserve"> Motion: ____/Second: _____ </w:t>
      </w:r>
      <w:r>
        <w:rPr>
          <w:sz w:val="24"/>
          <w:szCs w:val="24"/>
        </w:rPr>
        <w:t>(A)</w:t>
      </w:r>
      <w:r w:rsidRPr="00DA37F0">
        <w:rPr>
          <w:sz w:val="24"/>
          <w:szCs w:val="24"/>
        </w:rPr>
        <w:t>: Motion: ____/Second:</w:t>
      </w:r>
      <w:r>
        <w:rPr>
          <w:sz w:val="24"/>
          <w:szCs w:val="24"/>
        </w:rPr>
        <w:t xml:space="preserve"> </w:t>
      </w:r>
      <w:r w:rsidRPr="00DA37F0">
        <w:rPr>
          <w:sz w:val="24"/>
          <w:szCs w:val="24"/>
        </w:rPr>
        <w:t>____</w:t>
      </w:r>
    </w:p>
    <w:p w14:paraId="3F7184D9" w14:textId="77777777" w:rsidR="00D3011F" w:rsidRPr="00ED5FCC" w:rsidRDefault="00D3011F" w:rsidP="003E72DB">
      <w:pPr>
        <w:pStyle w:val="BodyText"/>
        <w:jc w:val="right"/>
        <w:rPr>
          <w:color w:val="EE0000"/>
        </w:rPr>
      </w:pPr>
    </w:p>
    <w:p w14:paraId="38C732F3" w14:textId="77777777" w:rsidR="00880249" w:rsidRPr="00493FF1" w:rsidRDefault="00880249" w:rsidP="00880249">
      <w:pPr>
        <w:rPr>
          <w:b/>
          <w:bCs/>
          <w:sz w:val="24"/>
          <w:szCs w:val="24"/>
        </w:rPr>
      </w:pPr>
      <w:r w:rsidRPr="00493FF1">
        <w:rPr>
          <w:b/>
          <w:bCs/>
          <w:sz w:val="24"/>
          <w:szCs w:val="24"/>
        </w:rPr>
        <w:t xml:space="preserve">ORDINANCE 17-2026 </w:t>
      </w:r>
      <w:r>
        <w:rPr>
          <w:b/>
          <w:bCs/>
          <w:sz w:val="24"/>
          <w:szCs w:val="24"/>
        </w:rPr>
        <w:t>2</w:t>
      </w:r>
      <w:r w:rsidRPr="00D4185F">
        <w:rPr>
          <w:b/>
          <w:bCs/>
          <w:sz w:val="24"/>
          <w:szCs w:val="24"/>
          <w:vertAlign w:val="superscript"/>
        </w:rPr>
        <w:t>nd</w:t>
      </w:r>
      <w:r>
        <w:rPr>
          <w:b/>
          <w:bCs/>
          <w:sz w:val="24"/>
          <w:szCs w:val="24"/>
        </w:rPr>
        <w:t xml:space="preserve"> </w:t>
      </w:r>
      <w:r w:rsidRPr="00493FF1">
        <w:rPr>
          <w:b/>
          <w:bCs/>
          <w:sz w:val="24"/>
          <w:szCs w:val="24"/>
        </w:rPr>
        <w:t>Reading</w:t>
      </w:r>
    </w:p>
    <w:p w14:paraId="4CFA546A" w14:textId="77777777" w:rsidR="00880249" w:rsidRPr="00493FF1" w:rsidRDefault="00880249" w:rsidP="00880249">
      <w:pPr>
        <w:rPr>
          <w:b/>
          <w:bCs/>
          <w:sz w:val="24"/>
          <w:szCs w:val="24"/>
        </w:rPr>
      </w:pPr>
      <w:r w:rsidRPr="00493FF1">
        <w:rPr>
          <w:b/>
          <w:bCs/>
          <w:sz w:val="24"/>
          <w:szCs w:val="24"/>
        </w:rPr>
        <w:t xml:space="preserve">ORDINANCE OF THE BOROUGH OF HAMBURG, COUNTY OF SUSSEX AND STATE OF NEW JERSEY SUPPLEMENTING AND AMENDING CHAPTER 183-3 OF THE CODE OF THE BOROUGH OF HAMBURG </w:t>
      </w:r>
    </w:p>
    <w:p w14:paraId="3A8552EE" w14:textId="77777777" w:rsidR="00880249" w:rsidRPr="00DA37F0" w:rsidRDefault="00880249" w:rsidP="00880249">
      <w:pPr>
        <w:rPr>
          <w:bCs/>
          <w:sz w:val="24"/>
          <w:szCs w:val="24"/>
        </w:rPr>
      </w:pPr>
      <w:r w:rsidRPr="00DA37F0">
        <w:rPr>
          <w:bCs/>
          <w:sz w:val="24"/>
          <w:szCs w:val="24"/>
        </w:rPr>
        <w:t xml:space="preserve">Attorney Clemack will read the Ordinance by title for second reading and publication. A motion is in order to open the meeting to the public for any questions or comments they may have with regards to the ordinance prior to adoption.  This ordinance was introduced at the </w:t>
      </w:r>
      <w:r>
        <w:rPr>
          <w:bCs/>
          <w:sz w:val="24"/>
          <w:szCs w:val="24"/>
        </w:rPr>
        <w:t>September 2, 2026</w:t>
      </w:r>
      <w:r w:rsidRPr="00DA37F0">
        <w:rPr>
          <w:bCs/>
          <w:sz w:val="24"/>
          <w:szCs w:val="24"/>
        </w:rPr>
        <w:t xml:space="preserve"> regular meeting and published as provided by law; considered for final adoption at the </w:t>
      </w:r>
      <w:r>
        <w:rPr>
          <w:bCs/>
          <w:sz w:val="24"/>
          <w:szCs w:val="24"/>
        </w:rPr>
        <w:t xml:space="preserve">October 5, 2026 </w:t>
      </w:r>
      <w:r w:rsidRPr="00DA37F0">
        <w:rPr>
          <w:bCs/>
          <w:sz w:val="24"/>
          <w:szCs w:val="24"/>
        </w:rPr>
        <w:t>regular meeting of the Hamburg Mayor and Council.</w:t>
      </w:r>
    </w:p>
    <w:p w14:paraId="27CB47EF" w14:textId="77777777" w:rsidR="00880249" w:rsidRDefault="00880249" w:rsidP="00880249">
      <w:pPr>
        <w:rPr>
          <w:sz w:val="24"/>
          <w:szCs w:val="24"/>
        </w:rPr>
      </w:pPr>
    </w:p>
    <w:p w14:paraId="3C935CA3" w14:textId="77777777" w:rsidR="00880249" w:rsidRDefault="00880249" w:rsidP="00880249">
      <w:pPr>
        <w:rPr>
          <w:sz w:val="24"/>
          <w:szCs w:val="24"/>
        </w:rPr>
      </w:pPr>
      <w:r>
        <w:rPr>
          <w:sz w:val="24"/>
          <w:szCs w:val="24"/>
        </w:rPr>
        <w:t>(O)</w:t>
      </w:r>
      <w:r w:rsidRPr="00DA37F0">
        <w:rPr>
          <w:sz w:val="24"/>
          <w:szCs w:val="24"/>
        </w:rPr>
        <w:t xml:space="preserve">Motion: ____/Second: ____ </w:t>
      </w:r>
      <w:r>
        <w:rPr>
          <w:sz w:val="24"/>
          <w:szCs w:val="24"/>
        </w:rPr>
        <w:t xml:space="preserve"> (C)</w:t>
      </w:r>
      <w:r w:rsidRPr="00DA37F0">
        <w:rPr>
          <w:sz w:val="24"/>
          <w:szCs w:val="24"/>
        </w:rPr>
        <w:t xml:space="preserve"> Motion: ____/Second: _____ </w:t>
      </w:r>
      <w:r>
        <w:rPr>
          <w:sz w:val="24"/>
          <w:szCs w:val="24"/>
        </w:rPr>
        <w:t>(A)</w:t>
      </w:r>
      <w:r w:rsidRPr="00DA37F0">
        <w:rPr>
          <w:sz w:val="24"/>
          <w:szCs w:val="24"/>
        </w:rPr>
        <w:t>: Motion: ____/Second:</w:t>
      </w:r>
      <w:r>
        <w:rPr>
          <w:sz w:val="24"/>
          <w:szCs w:val="24"/>
        </w:rPr>
        <w:t xml:space="preserve"> </w:t>
      </w:r>
      <w:r w:rsidRPr="00DA37F0">
        <w:rPr>
          <w:sz w:val="24"/>
          <w:szCs w:val="24"/>
        </w:rPr>
        <w:t>____</w:t>
      </w:r>
    </w:p>
    <w:p w14:paraId="138A395C" w14:textId="77777777" w:rsidR="00880249" w:rsidRDefault="00880249" w:rsidP="00D3011F">
      <w:pPr>
        <w:rPr>
          <w:rFonts w:eastAsia="Calibri"/>
          <w:b/>
          <w:bCs/>
          <w:kern w:val="2"/>
          <w:sz w:val="24"/>
          <w:szCs w:val="22"/>
          <w14:ligatures w14:val="standardContextual"/>
        </w:rPr>
      </w:pPr>
    </w:p>
    <w:p w14:paraId="5379D668" w14:textId="2F9C2027" w:rsidR="00D3011F" w:rsidRPr="00880249" w:rsidRDefault="00D3011F" w:rsidP="00D3011F">
      <w:pPr>
        <w:rPr>
          <w:rFonts w:eastAsia="Calibri"/>
          <w:b/>
          <w:bCs/>
          <w:kern w:val="2"/>
          <w:sz w:val="24"/>
          <w:szCs w:val="22"/>
          <w14:ligatures w14:val="standardContextual"/>
        </w:rPr>
      </w:pPr>
      <w:r w:rsidRPr="00880249">
        <w:rPr>
          <w:rFonts w:eastAsia="Calibri"/>
          <w:b/>
          <w:bCs/>
          <w:kern w:val="2"/>
          <w:sz w:val="24"/>
          <w:szCs w:val="22"/>
          <w14:ligatures w14:val="standardContextual"/>
        </w:rPr>
        <w:t>ORDINANCE 16-2026 1st Reading</w:t>
      </w:r>
    </w:p>
    <w:p w14:paraId="2764B1BD" w14:textId="79F0F9D7" w:rsidR="00D3011F" w:rsidRPr="00880249" w:rsidRDefault="00D3011F" w:rsidP="00D3011F">
      <w:pPr>
        <w:rPr>
          <w:b/>
          <w:bCs/>
          <w:sz w:val="24"/>
          <w:szCs w:val="24"/>
        </w:rPr>
      </w:pPr>
      <w:r w:rsidRPr="00880249">
        <w:rPr>
          <w:b/>
          <w:bCs/>
          <w:sz w:val="24"/>
          <w:szCs w:val="24"/>
        </w:rPr>
        <w:t>AN ORDINANCE AMENDING CHAPTER 215 – ZONING ORDINANCE - OF THE GENERAL CODE OF THE BOROUGH OF HAMBURG, COUNTY OF SUSSEX, STATE OF NEW JERSEY TO PROHIBIT DATA CENTERS WITHIN ALL ZONES IN THE BOROUGH OF HAMBURG</w:t>
      </w:r>
    </w:p>
    <w:p w14:paraId="57F577C4" w14:textId="326A5B5F" w:rsidR="00D3011F" w:rsidRPr="00880249" w:rsidRDefault="00D3011F" w:rsidP="00D3011F">
      <w:pPr>
        <w:jc w:val="both"/>
        <w:rPr>
          <w:sz w:val="24"/>
        </w:rPr>
      </w:pPr>
      <w:r w:rsidRPr="00880249">
        <w:rPr>
          <w:sz w:val="24"/>
        </w:rPr>
        <w:t xml:space="preserve">Attorney Clemack will read the Ordinance by title for the first reading and publication.  A motion is in order to approve the ordinance on first reading and introduction with said ordinance to be published in full with second reading scheduled for </w:t>
      </w:r>
      <w:r w:rsidR="00880249">
        <w:rPr>
          <w:sz w:val="24"/>
        </w:rPr>
        <w:t>November 2</w:t>
      </w:r>
      <w:r w:rsidRPr="00880249">
        <w:rPr>
          <w:sz w:val="24"/>
        </w:rPr>
        <w:t>, 2026.</w:t>
      </w:r>
    </w:p>
    <w:p w14:paraId="7F006F05" w14:textId="77777777" w:rsidR="00D3011F" w:rsidRPr="00880249" w:rsidRDefault="00D3011F" w:rsidP="00D3011F">
      <w:pPr>
        <w:pStyle w:val="BodyText"/>
        <w:jc w:val="right"/>
      </w:pPr>
      <w:r w:rsidRPr="00880249">
        <w:t>Motion: ____/Second: _____</w:t>
      </w:r>
    </w:p>
    <w:p w14:paraId="0471A4C7" w14:textId="77777777" w:rsidR="00493FF1" w:rsidRDefault="00493FF1" w:rsidP="00D3011F">
      <w:pPr>
        <w:pStyle w:val="BodyText"/>
        <w:jc w:val="right"/>
      </w:pPr>
    </w:p>
    <w:bookmarkEnd w:id="1"/>
    <w:p w14:paraId="593B9503" w14:textId="7D297928" w:rsidR="001207F9" w:rsidRPr="001207F9" w:rsidRDefault="001207F9" w:rsidP="001207F9">
      <w:pPr>
        <w:rPr>
          <w:rFonts w:eastAsia="Calibri"/>
          <w:b/>
          <w:bCs/>
          <w:kern w:val="2"/>
          <w:sz w:val="24"/>
          <w:szCs w:val="22"/>
          <w14:ligatures w14:val="standardContextual"/>
        </w:rPr>
      </w:pPr>
      <w:r w:rsidRPr="001207F9">
        <w:rPr>
          <w:rFonts w:eastAsia="Calibri"/>
          <w:b/>
          <w:bCs/>
          <w:kern w:val="2"/>
          <w:sz w:val="24"/>
          <w:szCs w:val="22"/>
          <w14:ligatures w14:val="standardContextual"/>
        </w:rPr>
        <w:t>ORDINANCE 1</w:t>
      </w:r>
      <w:r>
        <w:rPr>
          <w:rFonts w:eastAsia="Calibri"/>
          <w:b/>
          <w:bCs/>
          <w:kern w:val="2"/>
          <w:sz w:val="24"/>
          <w:szCs w:val="22"/>
          <w14:ligatures w14:val="standardContextual"/>
        </w:rPr>
        <w:t>8</w:t>
      </w:r>
      <w:r w:rsidRPr="001207F9">
        <w:rPr>
          <w:rFonts w:eastAsia="Calibri"/>
          <w:b/>
          <w:bCs/>
          <w:kern w:val="2"/>
          <w:sz w:val="24"/>
          <w:szCs w:val="22"/>
          <w14:ligatures w14:val="standardContextual"/>
        </w:rPr>
        <w:t>-2026 1st Reading</w:t>
      </w:r>
    </w:p>
    <w:p w14:paraId="71753C1E" w14:textId="77777777" w:rsidR="00136F12" w:rsidRPr="00136F12" w:rsidRDefault="00136F12" w:rsidP="00136F12">
      <w:pPr>
        <w:shd w:val="clear" w:color="auto" w:fill="FFFFFF"/>
        <w:rPr>
          <w:b/>
          <w:bCs/>
          <w:color w:val="333333"/>
          <w:kern w:val="0"/>
          <w:sz w:val="24"/>
          <w:szCs w:val="24"/>
        </w:rPr>
      </w:pPr>
      <w:r w:rsidRPr="00136F12">
        <w:rPr>
          <w:b/>
          <w:bCs/>
          <w:color w:val="333333"/>
          <w:kern w:val="0"/>
          <w:sz w:val="24"/>
          <w:szCs w:val="24"/>
        </w:rPr>
        <w:lastRenderedPageBreak/>
        <w:t>ORDINANCE OF THE BOROUGH OF HAMBURG, COUNTY OF SUSSEX AND STATE OF NEW JERSEY SUPPLEMENTING AND AMENDING CHAPTER 209-3   WATER-&amp; 164 – SEWER - OF THE CODE OF THE BOROUGH OF HAMBURG -</w:t>
      </w:r>
    </w:p>
    <w:p w14:paraId="20BE3D88" w14:textId="6B914349" w:rsidR="001207F9" w:rsidRPr="001207F9" w:rsidRDefault="001207F9" w:rsidP="001207F9">
      <w:pPr>
        <w:jc w:val="both"/>
        <w:rPr>
          <w:sz w:val="24"/>
        </w:rPr>
      </w:pPr>
      <w:r w:rsidRPr="001207F9">
        <w:rPr>
          <w:sz w:val="24"/>
        </w:rPr>
        <w:t xml:space="preserve">Attorney Clemack will read the Ordinance by title for the first reading and publication.  A motion is in order to approve the ordinance on first reading and introduction with said ordinance to be published in full with second reading scheduled for </w:t>
      </w:r>
      <w:r>
        <w:rPr>
          <w:sz w:val="24"/>
        </w:rPr>
        <w:t>November 2</w:t>
      </w:r>
      <w:r w:rsidRPr="001207F9">
        <w:rPr>
          <w:sz w:val="24"/>
        </w:rPr>
        <w:t>, 2026.</w:t>
      </w:r>
    </w:p>
    <w:p w14:paraId="3D4B5569" w14:textId="77777777" w:rsidR="001207F9" w:rsidRPr="001207F9" w:rsidRDefault="001207F9" w:rsidP="001207F9">
      <w:pPr>
        <w:pStyle w:val="BodyText"/>
        <w:jc w:val="right"/>
      </w:pPr>
      <w:r w:rsidRPr="001207F9">
        <w:t>Motion: ____/Second: _____</w:t>
      </w:r>
    </w:p>
    <w:p w14:paraId="233B767B" w14:textId="77777777" w:rsidR="00D4185F" w:rsidRDefault="00D4185F" w:rsidP="00D4185F">
      <w:pPr>
        <w:rPr>
          <w:sz w:val="24"/>
          <w:szCs w:val="24"/>
        </w:rPr>
      </w:pPr>
    </w:p>
    <w:p w14:paraId="2C11D6D2" w14:textId="5D503BDD" w:rsidR="00B4401E" w:rsidRDefault="0066638C" w:rsidP="00AE4262">
      <w:pPr>
        <w:rPr>
          <w:b/>
          <w:sz w:val="24"/>
        </w:rPr>
      </w:pPr>
      <w:r w:rsidRPr="0066638C">
        <w:rPr>
          <w:b/>
          <w:sz w:val="24"/>
        </w:rPr>
        <w:t>RESOLUTIONS</w:t>
      </w:r>
      <w:r w:rsidR="00EF164C">
        <w:rPr>
          <w:b/>
          <w:sz w:val="24"/>
        </w:rPr>
        <w:t>:</w:t>
      </w:r>
    </w:p>
    <w:p w14:paraId="5A120322" w14:textId="2513EE97" w:rsidR="009C2874" w:rsidRPr="009C2874" w:rsidRDefault="009C2874" w:rsidP="009C2874">
      <w:pPr>
        <w:rPr>
          <w:sz w:val="24"/>
          <w:szCs w:val="24"/>
        </w:rPr>
      </w:pPr>
      <w:bookmarkStart w:id="4" w:name="_Hlk225947373"/>
      <w:r w:rsidRPr="00BD6943">
        <w:rPr>
          <w:b/>
          <w:bCs/>
          <w:sz w:val="24"/>
          <w:szCs w:val="24"/>
        </w:rPr>
        <w:t>2026-86</w:t>
      </w:r>
      <w:r w:rsidRPr="009C2874">
        <w:rPr>
          <w:sz w:val="24"/>
          <w:szCs w:val="24"/>
        </w:rPr>
        <w:t xml:space="preserve"> RESOLUTION AUTHORIZING THE BOROUGH OF HAMBURG TO </w:t>
      </w:r>
      <w:r>
        <w:rPr>
          <w:sz w:val="24"/>
          <w:szCs w:val="24"/>
        </w:rPr>
        <w:t>V</w:t>
      </w:r>
      <w:r w:rsidRPr="009C2874">
        <w:rPr>
          <w:sz w:val="24"/>
          <w:szCs w:val="24"/>
        </w:rPr>
        <w:t>OLUNTARILY PARTICIPATE IN THE STATE HEALTH BENEFITS PROGRAM TIERED-NETWORK INCENTIVE PROGRAM</w:t>
      </w:r>
    </w:p>
    <w:p w14:paraId="1BA32677" w14:textId="77777777" w:rsidR="009C2874" w:rsidRPr="00BD6943" w:rsidRDefault="009C2874" w:rsidP="009C2874">
      <w:pPr>
        <w:pStyle w:val="BodyText"/>
        <w:jc w:val="right"/>
        <w:rPr>
          <w:lang w:val="fr-FR"/>
        </w:rPr>
      </w:pPr>
      <w:proofErr w:type="gramStart"/>
      <w:r w:rsidRPr="00BD6943">
        <w:rPr>
          <w:lang w:val="fr-FR"/>
        </w:rPr>
        <w:t>Motion:</w:t>
      </w:r>
      <w:proofErr w:type="gramEnd"/>
      <w:r w:rsidRPr="00BD6943">
        <w:rPr>
          <w:lang w:val="fr-FR"/>
        </w:rPr>
        <w:t xml:space="preserve"> ____/</w:t>
      </w:r>
      <w:proofErr w:type="gramStart"/>
      <w:r w:rsidRPr="00BD6943">
        <w:rPr>
          <w:lang w:val="fr-FR"/>
        </w:rPr>
        <w:t>Second:</w:t>
      </w:r>
      <w:proofErr w:type="gramEnd"/>
      <w:r w:rsidRPr="00BD6943">
        <w:rPr>
          <w:lang w:val="fr-FR"/>
        </w:rPr>
        <w:t xml:space="preserve"> _____</w:t>
      </w:r>
    </w:p>
    <w:p w14:paraId="1D8A47A9" w14:textId="1000047C" w:rsidR="00CA438F" w:rsidRPr="00BD6943" w:rsidRDefault="00CA438F" w:rsidP="009C2874">
      <w:pPr>
        <w:pStyle w:val="BodyText"/>
        <w:jc w:val="right"/>
        <w:rPr>
          <w:lang w:val="fr-FR"/>
        </w:rPr>
      </w:pPr>
    </w:p>
    <w:p w14:paraId="2B10BC3D" w14:textId="471C519B" w:rsidR="00CA438F" w:rsidRPr="00BD6943" w:rsidRDefault="00CA438F" w:rsidP="00CA438F">
      <w:pPr>
        <w:pStyle w:val="BodyText"/>
        <w:rPr>
          <w:lang w:val="fr-FR"/>
        </w:rPr>
      </w:pPr>
      <w:r w:rsidRPr="00BD6943">
        <w:rPr>
          <w:b/>
          <w:bCs/>
          <w:lang w:val="fr-FR"/>
        </w:rPr>
        <w:t>2026-87</w:t>
      </w:r>
      <w:r w:rsidRPr="00BD6943">
        <w:rPr>
          <w:lang w:val="fr-FR"/>
        </w:rPr>
        <w:t xml:space="preserve"> LAWN MAINTENANCE 11 </w:t>
      </w:r>
      <w:proofErr w:type="spellStart"/>
      <w:r w:rsidRPr="00BD6943">
        <w:rPr>
          <w:lang w:val="fr-FR"/>
        </w:rPr>
        <w:t>RT</w:t>
      </w:r>
      <w:proofErr w:type="spellEnd"/>
      <w:r w:rsidRPr="00BD6943">
        <w:rPr>
          <w:lang w:val="fr-FR"/>
        </w:rPr>
        <w:t xml:space="preserve"> 23</w:t>
      </w:r>
    </w:p>
    <w:p w14:paraId="666C9EC3" w14:textId="77777777" w:rsidR="00CA438F" w:rsidRPr="00BD6943" w:rsidRDefault="00CA438F" w:rsidP="00CA438F">
      <w:pPr>
        <w:pStyle w:val="BodyText"/>
        <w:jc w:val="right"/>
        <w:rPr>
          <w:lang w:val="fr-FR"/>
        </w:rPr>
      </w:pPr>
      <w:proofErr w:type="gramStart"/>
      <w:r w:rsidRPr="00BD6943">
        <w:rPr>
          <w:lang w:val="fr-FR"/>
        </w:rPr>
        <w:t>Motion:</w:t>
      </w:r>
      <w:proofErr w:type="gramEnd"/>
      <w:r w:rsidRPr="00BD6943">
        <w:rPr>
          <w:lang w:val="fr-FR"/>
        </w:rPr>
        <w:t xml:space="preserve"> ____/</w:t>
      </w:r>
      <w:proofErr w:type="gramStart"/>
      <w:r w:rsidRPr="00BD6943">
        <w:rPr>
          <w:lang w:val="fr-FR"/>
        </w:rPr>
        <w:t>Second:</w:t>
      </w:r>
      <w:proofErr w:type="gramEnd"/>
      <w:r w:rsidRPr="00BD6943">
        <w:rPr>
          <w:lang w:val="fr-FR"/>
        </w:rPr>
        <w:t xml:space="preserve"> _____</w:t>
      </w:r>
    </w:p>
    <w:p w14:paraId="097D8A63" w14:textId="77777777" w:rsidR="00CA438F" w:rsidRPr="00BD6943" w:rsidRDefault="00CA438F" w:rsidP="00CA438F">
      <w:pPr>
        <w:pStyle w:val="BodyText"/>
        <w:jc w:val="right"/>
        <w:rPr>
          <w:lang w:val="fr-FR"/>
        </w:rPr>
      </w:pPr>
    </w:p>
    <w:p w14:paraId="063A52FE" w14:textId="6745B307" w:rsidR="00723038" w:rsidRDefault="00CA438F" w:rsidP="00723038">
      <w:pPr>
        <w:rPr>
          <w:sz w:val="24"/>
          <w:szCs w:val="24"/>
        </w:rPr>
      </w:pPr>
      <w:r w:rsidRPr="00C828D1">
        <w:rPr>
          <w:b/>
          <w:bCs/>
          <w:sz w:val="24"/>
          <w:szCs w:val="24"/>
        </w:rPr>
        <w:t>2026-88</w:t>
      </w:r>
      <w:r>
        <w:rPr>
          <w:sz w:val="24"/>
          <w:szCs w:val="24"/>
        </w:rPr>
        <w:t xml:space="preserve"> LAWN MAINTENANCE 56 ORCHARD ST</w:t>
      </w:r>
    </w:p>
    <w:p w14:paraId="71719A0F" w14:textId="77777777" w:rsidR="00CA438F" w:rsidRDefault="00CA438F" w:rsidP="00CA438F">
      <w:pPr>
        <w:pStyle w:val="BodyText"/>
        <w:jc w:val="right"/>
      </w:pPr>
      <w:r w:rsidRPr="0004293C">
        <w:t>Motion: ____/Second: _____</w:t>
      </w:r>
    </w:p>
    <w:p w14:paraId="2391E13F" w14:textId="77777777" w:rsidR="00F36848" w:rsidRDefault="00F36848" w:rsidP="00CA438F">
      <w:pPr>
        <w:pStyle w:val="BodyText"/>
        <w:jc w:val="right"/>
      </w:pPr>
    </w:p>
    <w:p w14:paraId="3D06079C" w14:textId="5595D60E" w:rsidR="00F36848" w:rsidRPr="00F36848" w:rsidRDefault="00F36848" w:rsidP="00F36848">
      <w:pPr>
        <w:rPr>
          <w:sz w:val="24"/>
          <w:szCs w:val="24"/>
        </w:rPr>
      </w:pPr>
      <w:r w:rsidRPr="00C828D1">
        <w:rPr>
          <w:b/>
          <w:bCs/>
          <w:sz w:val="24"/>
          <w:szCs w:val="24"/>
        </w:rPr>
        <w:t>2026-89</w:t>
      </w:r>
      <w:r w:rsidRPr="00F36848">
        <w:rPr>
          <w:sz w:val="24"/>
          <w:szCs w:val="24"/>
        </w:rPr>
        <w:t xml:space="preserve"> RESOLUTION AUTHORIZING THE BOROUGH OF HAMBURG TO VOLUNTARILY PARTICIPATE IN THE STATE HEALTH BENEFITS PROGRAM TIERED-NETWORK INCENTIVE PROGRAM</w:t>
      </w:r>
    </w:p>
    <w:p w14:paraId="3C77AF32" w14:textId="77777777" w:rsidR="00F36848" w:rsidRDefault="00F36848" w:rsidP="00F36848">
      <w:pPr>
        <w:pStyle w:val="BodyText"/>
        <w:jc w:val="right"/>
      </w:pPr>
      <w:r w:rsidRPr="0004293C">
        <w:t>Motion: ____/Second: _____</w:t>
      </w:r>
    </w:p>
    <w:p w14:paraId="5E8CDB1F" w14:textId="77777777" w:rsidR="009F4702" w:rsidRDefault="009F4702" w:rsidP="00F36848">
      <w:pPr>
        <w:pStyle w:val="BodyText"/>
        <w:jc w:val="right"/>
      </w:pPr>
    </w:p>
    <w:p w14:paraId="278235E9" w14:textId="61CA1BEA" w:rsidR="009F4702" w:rsidRPr="009F4702" w:rsidRDefault="009F4702" w:rsidP="009F4702">
      <w:pPr>
        <w:rPr>
          <w:sz w:val="24"/>
          <w:szCs w:val="24"/>
        </w:rPr>
      </w:pPr>
      <w:r w:rsidRPr="00C828D1">
        <w:rPr>
          <w:b/>
          <w:bCs/>
          <w:sz w:val="24"/>
          <w:szCs w:val="24"/>
        </w:rPr>
        <w:t>2026-90</w:t>
      </w:r>
      <w:r w:rsidRPr="009F4702">
        <w:rPr>
          <w:sz w:val="24"/>
          <w:szCs w:val="24"/>
        </w:rPr>
        <w:t xml:space="preserve"> RESOLUTION AUTHORIZING THE BOROUGH OF HAMBURG TO ACCEPT FUNDING FROM THE UNITED STATES DEPARTMENT OF HOMELAND SECURITY UNDER THE FY25 ASSISTANCE TO FIREFIGHTERS GRANT (</w:t>
      </w:r>
      <w:proofErr w:type="spellStart"/>
      <w:r w:rsidRPr="009F4702">
        <w:rPr>
          <w:sz w:val="24"/>
          <w:szCs w:val="24"/>
        </w:rPr>
        <w:t>AFG</w:t>
      </w:r>
      <w:proofErr w:type="spellEnd"/>
      <w:r w:rsidRPr="009F4702">
        <w:rPr>
          <w:sz w:val="24"/>
          <w:szCs w:val="24"/>
        </w:rPr>
        <w:t>) PROGRAM.</w:t>
      </w:r>
    </w:p>
    <w:p w14:paraId="2ACE9320" w14:textId="77777777" w:rsidR="009F4702" w:rsidRDefault="009F4702" w:rsidP="009F4702">
      <w:pPr>
        <w:pStyle w:val="BodyText"/>
        <w:jc w:val="right"/>
      </w:pPr>
      <w:r w:rsidRPr="0004293C">
        <w:t>Motion: ____/Second: _____</w:t>
      </w:r>
    </w:p>
    <w:p w14:paraId="1A03D98E" w14:textId="77777777" w:rsidR="00CA438F" w:rsidRDefault="00CA438F" w:rsidP="00723038">
      <w:pPr>
        <w:rPr>
          <w:sz w:val="24"/>
          <w:szCs w:val="24"/>
        </w:rPr>
      </w:pPr>
    </w:p>
    <w:bookmarkEnd w:id="4"/>
    <w:p w14:paraId="5895962B" w14:textId="22CE19BD" w:rsidR="00AA6677" w:rsidRPr="002F73AC" w:rsidRDefault="00D128D5" w:rsidP="002F73AC">
      <w:pPr>
        <w:rPr>
          <w:sz w:val="22"/>
          <w:szCs w:val="22"/>
        </w:rPr>
      </w:pPr>
      <w:r>
        <w:rPr>
          <w:b/>
          <w:sz w:val="24"/>
        </w:rPr>
        <w:t>ATTORNEY HOUR</w:t>
      </w:r>
      <w:r w:rsidR="006A4BF7">
        <w:rPr>
          <w:b/>
          <w:sz w:val="24"/>
        </w:rPr>
        <w:t>:</w:t>
      </w:r>
    </w:p>
    <w:p w14:paraId="4544497B" w14:textId="77777777" w:rsidR="007E2E8E" w:rsidRDefault="007E2E8E" w:rsidP="00D96A7F">
      <w:pPr>
        <w:tabs>
          <w:tab w:val="left" w:pos="720"/>
        </w:tabs>
        <w:rPr>
          <w:b/>
          <w:sz w:val="24"/>
        </w:rPr>
      </w:pPr>
    </w:p>
    <w:p w14:paraId="1108E4BD" w14:textId="77777777" w:rsidR="00644150" w:rsidRDefault="00822BC2" w:rsidP="00644150">
      <w:pPr>
        <w:tabs>
          <w:tab w:val="left" w:pos="720"/>
        </w:tabs>
        <w:rPr>
          <w:b/>
          <w:sz w:val="24"/>
        </w:rPr>
      </w:pPr>
      <w:r>
        <w:rPr>
          <w:b/>
          <w:sz w:val="24"/>
        </w:rPr>
        <w:t>MAYOR’S AGENDA</w:t>
      </w:r>
      <w:r w:rsidR="002572D9">
        <w:rPr>
          <w:b/>
          <w:sz w:val="24"/>
        </w:rPr>
        <w:t>:</w:t>
      </w:r>
    </w:p>
    <w:p w14:paraId="18F72FF4" w14:textId="77777777" w:rsidR="00644D75" w:rsidRDefault="00644D75" w:rsidP="004E0388">
      <w:pPr>
        <w:rPr>
          <w:b/>
          <w:bCs/>
          <w:sz w:val="24"/>
          <w:szCs w:val="24"/>
        </w:rPr>
      </w:pPr>
    </w:p>
    <w:p w14:paraId="4CC9E68E" w14:textId="5A9B757D" w:rsidR="004E0388" w:rsidRPr="00CF4030" w:rsidRDefault="004E0388" w:rsidP="004E0388">
      <w:pPr>
        <w:rPr>
          <w:b/>
          <w:bCs/>
          <w:sz w:val="24"/>
          <w:szCs w:val="24"/>
        </w:rPr>
      </w:pPr>
      <w:r w:rsidRPr="00CF4030">
        <w:rPr>
          <w:b/>
          <w:bCs/>
          <w:sz w:val="24"/>
          <w:szCs w:val="24"/>
        </w:rPr>
        <w:t xml:space="preserve">CONSENT </w:t>
      </w:r>
      <w:r w:rsidR="00D100F9" w:rsidRPr="00CF4030">
        <w:rPr>
          <w:b/>
          <w:bCs/>
          <w:sz w:val="24"/>
          <w:szCs w:val="24"/>
        </w:rPr>
        <w:t>AGENDA:</w:t>
      </w:r>
    </w:p>
    <w:p w14:paraId="789EB5DE" w14:textId="77777777" w:rsidR="00E84C72" w:rsidRPr="00540541" w:rsidRDefault="00E84C72" w:rsidP="004E0388">
      <w:pPr>
        <w:rPr>
          <w:b/>
          <w:bCs/>
          <w:sz w:val="16"/>
          <w:szCs w:val="16"/>
        </w:rPr>
      </w:pPr>
      <w:r w:rsidRPr="00540541">
        <w:rPr>
          <w:b/>
          <w:bCs/>
          <w:sz w:val="16"/>
          <w:szCs w:val="16"/>
        </w:rPr>
        <w:t>ALL MATTERS</w:t>
      </w:r>
      <w:r w:rsidR="00540541" w:rsidRPr="00540541">
        <w:rPr>
          <w:b/>
          <w:bCs/>
          <w:sz w:val="16"/>
          <w:szCs w:val="16"/>
        </w:rPr>
        <w:t xml:space="preserve"> </w:t>
      </w:r>
      <w:r w:rsidRPr="00540541">
        <w:rPr>
          <w:b/>
          <w:bCs/>
          <w:sz w:val="16"/>
          <w:szCs w:val="16"/>
        </w:rPr>
        <w:t>LISTED BELOW ARE CONSIDERED</w:t>
      </w:r>
      <w:r w:rsidR="00540541" w:rsidRPr="00540541">
        <w:rPr>
          <w:b/>
          <w:bCs/>
          <w:sz w:val="16"/>
          <w:szCs w:val="16"/>
        </w:rPr>
        <w:t xml:space="preserve"> </w:t>
      </w:r>
      <w:r w:rsidRPr="00540541">
        <w:rPr>
          <w:b/>
          <w:bCs/>
          <w:sz w:val="16"/>
          <w:szCs w:val="16"/>
        </w:rPr>
        <w:t xml:space="preserve">TO BE ROUTINE IN NATURE AND WILL BE ENACTED BY ONE MOTION, THERE WILL BE NO SEPARATE DISCUSSION OF THE ITEMS.   IF </w:t>
      </w:r>
      <w:r w:rsidR="00540541" w:rsidRPr="00540541">
        <w:rPr>
          <w:b/>
          <w:bCs/>
          <w:sz w:val="16"/>
          <w:szCs w:val="16"/>
        </w:rPr>
        <w:t>ANY DISCUSSION</w:t>
      </w:r>
      <w:r w:rsidRPr="00540541">
        <w:rPr>
          <w:b/>
          <w:bCs/>
          <w:sz w:val="16"/>
          <w:szCs w:val="16"/>
        </w:rPr>
        <w:t xml:space="preserve"> IS DESIRED, THAT PARTICULAR ITEM WILL BE REMOVED FROM </w:t>
      </w:r>
      <w:r w:rsidR="00FA3640">
        <w:rPr>
          <w:b/>
          <w:bCs/>
          <w:sz w:val="16"/>
          <w:szCs w:val="16"/>
        </w:rPr>
        <w:t>T</w:t>
      </w:r>
      <w:r w:rsidRPr="00540541">
        <w:rPr>
          <w:b/>
          <w:bCs/>
          <w:sz w:val="16"/>
          <w:szCs w:val="16"/>
        </w:rPr>
        <w:t xml:space="preserve">HE CONSENT AGENDA AND WILL BE </w:t>
      </w:r>
      <w:r w:rsidR="00540541" w:rsidRPr="00540541">
        <w:rPr>
          <w:b/>
          <w:bCs/>
          <w:sz w:val="16"/>
          <w:szCs w:val="16"/>
        </w:rPr>
        <w:t>CONSIDERED SEPARATELY</w:t>
      </w:r>
      <w:r w:rsidRPr="00540541">
        <w:rPr>
          <w:b/>
          <w:bCs/>
          <w:sz w:val="16"/>
          <w:szCs w:val="16"/>
        </w:rPr>
        <w:t>.</w:t>
      </w:r>
    </w:p>
    <w:p w14:paraId="301E79E5" w14:textId="47DEFC6B" w:rsidR="00464774" w:rsidRDefault="00464774" w:rsidP="00464774">
      <w:pPr>
        <w:tabs>
          <w:tab w:val="left" w:pos="720"/>
        </w:tabs>
        <w:rPr>
          <w:rFonts w:eastAsia="Calibri"/>
          <w:sz w:val="24"/>
          <w:szCs w:val="24"/>
        </w:rPr>
      </w:pPr>
      <w:r>
        <w:rPr>
          <w:rFonts w:eastAsia="Calibri"/>
          <w:sz w:val="24"/>
          <w:szCs w:val="24"/>
        </w:rPr>
        <w:t>Zoning Report:</w:t>
      </w:r>
      <w:r>
        <w:rPr>
          <w:rFonts w:eastAsia="Calibri"/>
          <w:sz w:val="24"/>
          <w:szCs w:val="24"/>
        </w:rPr>
        <w:tab/>
      </w:r>
      <w:r>
        <w:rPr>
          <w:rFonts w:eastAsia="Calibri"/>
          <w:sz w:val="24"/>
          <w:szCs w:val="24"/>
        </w:rPr>
        <w:tab/>
      </w:r>
      <w:r w:rsidR="00FC3991">
        <w:rPr>
          <w:rFonts w:eastAsia="Calibri"/>
          <w:sz w:val="24"/>
          <w:szCs w:val="24"/>
        </w:rPr>
        <w:t>--</w:t>
      </w:r>
    </w:p>
    <w:p w14:paraId="1C370369" w14:textId="77777777" w:rsidR="00464774" w:rsidRDefault="00464774" w:rsidP="00464774">
      <w:pPr>
        <w:tabs>
          <w:tab w:val="left" w:pos="720"/>
        </w:tabs>
        <w:rPr>
          <w:rFonts w:eastAsia="Calibri"/>
          <w:sz w:val="24"/>
          <w:szCs w:val="24"/>
        </w:rPr>
      </w:pPr>
      <w:r>
        <w:rPr>
          <w:rFonts w:eastAsia="Calibri"/>
          <w:sz w:val="24"/>
          <w:szCs w:val="24"/>
        </w:rPr>
        <w:t xml:space="preserve">Construction Report: </w:t>
      </w:r>
      <w:r>
        <w:rPr>
          <w:rFonts w:eastAsia="Calibri"/>
          <w:sz w:val="24"/>
          <w:szCs w:val="24"/>
        </w:rPr>
        <w:tab/>
      </w:r>
      <w:r>
        <w:rPr>
          <w:rFonts w:eastAsia="Calibri"/>
          <w:sz w:val="24"/>
          <w:szCs w:val="24"/>
        </w:rPr>
        <w:tab/>
        <w:t>August 2026</w:t>
      </w:r>
      <w:r>
        <w:rPr>
          <w:rFonts w:eastAsia="Calibri"/>
          <w:sz w:val="24"/>
          <w:szCs w:val="24"/>
        </w:rPr>
        <w:tab/>
      </w:r>
      <w:r>
        <w:rPr>
          <w:rFonts w:eastAsia="Calibri"/>
          <w:sz w:val="24"/>
          <w:szCs w:val="24"/>
        </w:rPr>
        <w:tab/>
      </w:r>
      <w:r>
        <w:rPr>
          <w:rFonts w:eastAsia="Calibri"/>
          <w:sz w:val="24"/>
          <w:szCs w:val="24"/>
        </w:rPr>
        <w:tab/>
      </w:r>
    </w:p>
    <w:p w14:paraId="058A95FC" w14:textId="77777777" w:rsidR="00464774" w:rsidRDefault="00464774" w:rsidP="00464774">
      <w:pPr>
        <w:tabs>
          <w:tab w:val="left" w:pos="720"/>
        </w:tabs>
        <w:rPr>
          <w:rFonts w:eastAsia="Calibri"/>
          <w:sz w:val="24"/>
          <w:szCs w:val="24"/>
        </w:rPr>
      </w:pPr>
      <w:r>
        <w:rPr>
          <w:rFonts w:eastAsia="Calibri"/>
          <w:sz w:val="24"/>
          <w:szCs w:val="24"/>
        </w:rPr>
        <w:t>Treasurer Report:</w:t>
      </w:r>
      <w:r>
        <w:rPr>
          <w:rFonts w:eastAsia="Calibri"/>
          <w:sz w:val="24"/>
          <w:szCs w:val="24"/>
        </w:rPr>
        <w:tab/>
        <w:t xml:space="preserve"> </w:t>
      </w:r>
      <w:r>
        <w:rPr>
          <w:rFonts w:eastAsia="Calibri"/>
          <w:sz w:val="24"/>
          <w:szCs w:val="24"/>
        </w:rPr>
        <w:tab/>
      </w:r>
      <w:bookmarkStart w:id="5" w:name="_Hlk226013227"/>
      <w:r>
        <w:rPr>
          <w:rFonts w:eastAsia="Calibri"/>
          <w:sz w:val="24"/>
          <w:szCs w:val="24"/>
        </w:rPr>
        <w:t>August 2026</w:t>
      </w:r>
    </w:p>
    <w:bookmarkEnd w:id="5"/>
    <w:p w14:paraId="30A898EC" w14:textId="51C62B43" w:rsidR="00464774" w:rsidRDefault="00464774" w:rsidP="00464774">
      <w:pPr>
        <w:tabs>
          <w:tab w:val="left" w:pos="720"/>
        </w:tabs>
        <w:rPr>
          <w:rFonts w:eastAsia="Calibri"/>
          <w:sz w:val="24"/>
          <w:szCs w:val="24"/>
        </w:rPr>
      </w:pPr>
      <w:r>
        <w:rPr>
          <w:rFonts w:eastAsia="Calibri"/>
          <w:sz w:val="24"/>
          <w:szCs w:val="24"/>
        </w:rPr>
        <w:t>Tax Report:</w:t>
      </w:r>
      <w:r>
        <w:rPr>
          <w:rFonts w:eastAsia="Calibri"/>
          <w:sz w:val="24"/>
          <w:szCs w:val="24"/>
        </w:rPr>
        <w:tab/>
      </w:r>
      <w:r>
        <w:rPr>
          <w:rFonts w:eastAsia="Calibri"/>
          <w:sz w:val="24"/>
          <w:szCs w:val="24"/>
        </w:rPr>
        <w:tab/>
      </w:r>
      <w:r>
        <w:rPr>
          <w:rFonts w:eastAsia="Calibri"/>
          <w:sz w:val="24"/>
          <w:szCs w:val="24"/>
        </w:rPr>
        <w:tab/>
        <w:t xml:space="preserve">August </w:t>
      </w:r>
      <w:r w:rsidR="00FC3991">
        <w:rPr>
          <w:rFonts w:eastAsia="Calibri"/>
          <w:sz w:val="24"/>
          <w:szCs w:val="24"/>
        </w:rPr>
        <w:t xml:space="preserve">&amp; September </w:t>
      </w:r>
      <w:r>
        <w:rPr>
          <w:rFonts w:eastAsia="Calibri"/>
          <w:sz w:val="24"/>
          <w:szCs w:val="24"/>
        </w:rPr>
        <w:t>2026</w:t>
      </w:r>
    </w:p>
    <w:p w14:paraId="4EFF6E4D" w14:textId="29D3A3FD" w:rsidR="00464774" w:rsidRDefault="00464774" w:rsidP="00464774">
      <w:pPr>
        <w:tabs>
          <w:tab w:val="left" w:pos="720"/>
        </w:tabs>
        <w:rPr>
          <w:rFonts w:eastAsia="Calibri"/>
          <w:sz w:val="24"/>
          <w:szCs w:val="24"/>
        </w:rPr>
      </w:pPr>
      <w:r>
        <w:rPr>
          <w:rFonts w:eastAsia="Calibri"/>
          <w:sz w:val="24"/>
          <w:szCs w:val="24"/>
        </w:rPr>
        <w:t>Water/Sewer Report</w:t>
      </w:r>
      <w:r>
        <w:rPr>
          <w:rFonts w:eastAsia="Calibri"/>
          <w:sz w:val="24"/>
          <w:szCs w:val="24"/>
        </w:rPr>
        <w:tab/>
      </w:r>
      <w:r>
        <w:rPr>
          <w:rFonts w:eastAsia="Calibri"/>
          <w:sz w:val="24"/>
          <w:szCs w:val="24"/>
        </w:rPr>
        <w:tab/>
        <w:t xml:space="preserve">August </w:t>
      </w:r>
      <w:r w:rsidR="00FC3991">
        <w:rPr>
          <w:rFonts w:eastAsia="Calibri"/>
          <w:sz w:val="24"/>
          <w:szCs w:val="24"/>
        </w:rPr>
        <w:t xml:space="preserve">&amp; September </w:t>
      </w:r>
      <w:r>
        <w:rPr>
          <w:rFonts w:eastAsia="Calibri"/>
          <w:sz w:val="24"/>
          <w:szCs w:val="24"/>
        </w:rPr>
        <w:t>2026</w:t>
      </w:r>
      <w:r>
        <w:rPr>
          <w:rFonts w:eastAsia="Calibri"/>
          <w:sz w:val="24"/>
          <w:szCs w:val="24"/>
        </w:rPr>
        <w:tab/>
      </w:r>
      <w:r>
        <w:rPr>
          <w:rFonts w:eastAsia="Calibri"/>
          <w:sz w:val="24"/>
          <w:szCs w:val="24"/>
        </w:rPr>
        <w:tab/>
      </w:r>
    </w:p>
    <w:p w14:paraId="38374E46" w14:textId="021CCA58" w:rsidR="00464774" w:rsidRDefault="00464774" w:rsidP="00464774">
      <w:pPr>
        <w:tabs>
          <w:tab w:val="left" w:pos="720"/>
        </w:tabs>
        <w:rPr>
          <w:rFonts w:eastAsia="Calibri"/>
          <w:sz w:val="24"/>
          <w:szCs w:val="24"/>
        </w:rPr>
      </w:pPr>
      <w:r>
        <w:rPr>
          <w:rFonts w:eastAsia="Calibri"/>
          <w:sz w:val="24"/>
          <w:szCs w:val="24"/>
        </w:rPr>
        <w:t>Police Report:</w:t>
      </w:r>
      <w:r>
        <w:rPr>
          <w:rFonts w:eastAsia="Calibri"/>
          <w:sz w:val="24"/>
          <w:szCs w:val="24"/>
        </w:rPr>
        <w:tab/>
      </w:r>
      <w:r>
        <w:rPr>
          <w:rFonts w:eastAsia="Calibri"/>
          <w:sz w:val="24"/>
          <w:szCs w:val="24"/>
        </w:rPr>
        <w:tab/>
      </w:r>
      <w:r>
        <w:rPr>
          <w:rFonts w:eastAsia="Calibri"/>
          <w:sz w:val="24"/>
          <w:szCs w:val="24"/>
        </w:rPr>
        <w:tab/>
      </w:r>
      <w:r w:rsidR="007E2C1E">
        <w:rPr>
          <w:rFonts w:eastAsia="Calibri"/>
          <w:sz w:val="24"/>
          <w:szCs w:val="24"/>
        </w:rPr>
        <w:t>September 2026</w:t>
      </w:r>
      <w:r>
        <w:rPr>
          <w:rFonts w:eastAsia="Calibri"/>
          <w:sz w:val="24"/>
          <w:szCs w:val="24"/>
        </w:rPr>
        <w:tab/>
      </w:r>
    </w:p>
    <w:p w14:paraId="3CC2A627" w14:textId="77777777" w:rsidR="00464774" w:rsidRDefault="00464774" w:rsidP="00464774">
      <w:pPr>
        <w:tabs>
          <w:tab w:val="left" w:pos="720"/>
        </w:tabs>
        <w:rPr>
          <w:rFonts w:eastAsia="Calibri"/>
          <w:sz w:val="24"/>
          <w:szCs w:val="24"/>
        </w:rPr>
      </w:pPr>
      <w:r>
        <w:rPr>
          <w:rFonts w:eastAsia="Calibri"/>
          <w:sz w:val="24"/>
          <w:szCs w:val="24"/>
        </w:rPr>
        <w:t>EMS Report:</w:t>
      </w:r>
      <w:r>
        <w:rPr>
          <w:rFonts w:eastAsia="Calibri"/>
          <w:sz w:val="24"/>
          <w:szCs w:val="24"/>
        </w:rPr>
        <w:tab/>
      </w:r>
      <w:r>
        <w:rPr>
          <w:rFonts w:eastAsia="Calibri"/>
          <w:sz w:val="24"/>
          <w:szCs w:val="24"/>
        </w:rPr>
        <w:tab/>
      </w:r>
      <w:r>
        <w:rPr>
          <w:rFonts w:eastAsia="Calibri"/>
          <w:sz w:val="24"/>
          <w:szCs w:val="24"/>
        </w:rPr>
        <w:tab/>
        <w:t>August 2026</w:t>
      </w:r>
    </w:p>
    <w:p w14:paraId="126CEE07" w14:textId="77777777" w:rsidR="00464774" w:rsidRDefault="00464774" w:rsidP="00464774">
      <w:pPr>
        <w:tabs>
          <w:tab w:val="left" w:pos="720"/>
        </w:tabs>
        <w:rPr>
          <w:rFonts w:eastAsia="Calibri"/>
          <w:sz w:val="24"/>
          <w:szCs w:val="24"/>
        </w:rPr>
      </w:pPr>
      <w:r>
        <w:rPr>
          <w:rFonts w:eastAsia="Calibri"/>
          <w:sz w:val="24"/>
          <w:szCs w:val="24"/>
        </w:rPr>
        <w:t>Fire Report:</w:t>
      </w:r>
      <w:r>
        <w:rPr>
          <w:rFonts w:eastAsia="Calibri"/>
          <w:sz w:val="24"/>
          <w:szCs w:val="24"/>
        </w:rPr>
        <w:tab/>
      </w:r>
      <w:r>
        <w:rPr>
          <w:rFonts w:eastAsia="Calibri"/>
          <w:sz w:val="24"/>
          <w:szCs w:val="24"/>
        </w:rPr>
        <w:tab/>
      </w:r>
      <w:r>
        <w:rPr>
          <w:rFonts w:eastAsia="Calibri"/>
          <w:sz w:val="24"/>
          <w:szCs w:val="24"/>
        </w:rPr>
        <w:tab/>
        <w:t>August 2026</w:t>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p>
    <w:p w14:paraId="77F43D6F" w14:textId="77777777" w:rsidR="00464774" w:rsidRDefault="00464774" w:rsidP="00464774">
      <w:pPr>
        <w:tabs>
          <w:tab w:val="left" w:pos="720"/>
        </w:tabs>
        <w:rPr>
          <w:rFonts w:eastAsia="Calibri"/>
          <w:sz w:val="24"/>
          <w:szCs w:val="24"/>
        </w:rPr>
      </w:pPr>
      <w:r>
        <w:rPr>
          <w:rFonts w:eastAsia="Calibri"/>
          <w:sz w:val="24"/>
          <w:szCs w:val="24"/>
        </w:rPr>
        <w:t>OEM</w:t>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t>August 2026</w:t>
      </w:r>
      <w:r>
        <w:rPr>
          <w:rFonts w:eastAsia="Calibri"/>
          <w:sz w:val="24"/>
          <w:szCs w:val="24"/>
        </w:rPr>
        <w:tab/>
      </w:r>
    </w:p>
    <w:p w14:paraId="6FE5C2AF" w14:textId="2E4FE087" w:rsidR="00464774" w:rsidRDefault="00464774" w:rsidP="00464774">
      <w:pPr>
        <w:tabs>
          <w:tab w:val="left" w:pos="720"/>
        </w:tabs>
        <w:rPr>
          <w:rFonts w:eastAsia="Calibri"/>
          <w:sz w:val="24"/>
          <w:szCs w:val="24"/>
        </w:rPr>
      </w:pPr>
      <w:r>
        <w:rPr>
          <w:rFonts w:eastAsia="Calibri"/>
          <w:sz w:val="24"/>
          <w:szCs w:val="24"/>
        </w:rPr>
        <w:t>Court:</w:t>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sidR="00163602">
        <w:rPr>
          <w:rFonts w:eastAsia="Calibri"/>
          <w:sz w:val="24"/>
          <w:szCs w:val="24"/>
        </w:rPr>
        <w:t>August 2026</w:t>
      </w:r>
      <w:r>
        <w:rPr>
          <w:rFonts w:eastAsia="Calibri"/>
          <w:sz w:val="24"/>
          <w:szCs w:val="24"/>
        </w:rPr>
        <w:tab/>
      </w:r>
    </w:p>
    <w:p w14:paraId="5C6A9B0C" w14:textId="43F8E047" w:rsidR="00464774" w:rsidRDefault="00464774" w:rsidP="00464774">
      <w:pPr>
        <w:tabs>
          <w:tab w:val="left" w:pos="720"/>
        </w:tabs>
        <w:rPr>
          <w:rFonts w:eastAsia="Calibri"/>
          <w:sz w:val="24"/>
          <w:szCs w:val="24"/>
        </w:rPr>
      </w:pPr>
      <w:r>
        <w:rPr>
          <w:rFonts w:eastAsia="Calibri"/>
          <w:sz w:val="24"/>
          <w:szCs w:val="24"/>
        </w:rPr>
        <w:t>Board of Health:</w:t>
      </w:r>
      <w:r>
        <w:rPr>
          <w:rFonts w:eastAsia="Calibri"/>
          <w:sz w:val="24"/>
          <w:szCs w:val="24"/>
        </w:rPr>
        <w:tab/>
      </w:r>
      <w:r>
        <w:rPr>
          <w:rFonts w:eastAsia="Calibri"/>
          <w:sz w:val="24"/>
          <w:szCs w:val="24"/>
        </w:rPr>
        <w:tab/>
      </w:r>
      <w:r w:rsidR="00BF539E">
        <w:rPr>
          <w:rFonts w:eastAsia="Calibri"/>
          <w:sz w:val="24"/>
          <w:szCs w:val="24"/>
        </w:rPr>
        <w:t xml:space="preserve">August </w:t>
      </w:r>
      <w:r w:rsidR="00FC3991">
        <w:rPr>
          <w:rFonts w:eastAsia="Calibri"/>
          <w:sz w:val="24"/>
          <w:szCs w:val="24"/>
        </w:rPr>
        <w:t xml:space="preserve">&amp; September </w:t>
      </w:r>
      <w:r w:rsidR="00BF539E">
        <w:rPr>
          <w:rFonts w:eastAsia="Calibri"/>
          <w:sz w:val="24"/>
          <w:szCs w:val="24"/>
        </w:rPr>
        <w:t>2026</w:t>
      </w:r>
    </w:p>
    <w:p w14:paraId="00CB15B9" w14:textId="77777777" w:rsidR="00464774" w:rsidRDefault="00464774" w:rsidP="00464774">
      <w:pPr>
        <w:tabs>
          <w:tab w:val="left" w:pos="720"/>
        </w:tabs>
        <w:rPr>
          <w:rFonts w:eastAsia="Calibri"/>
          <w:sz w:val="24"/>
          <w:szCs w:val="24"/>
        </w:rPr>
      </w:pPr>
      <w:r>
        <w:rPr>
          <w:rFonts w:eastAsia="Calibri"/>
          <w:sz w:val="24"/>
          <w:szCs w:val="24"/>
        </w:rPr>
        <w:lastRenderedPageBreak/>
        <w:t>Animal Control:</w:t>
      </w:r>
      <w:r>
        <w:rPr>
          <w:rFonts w:eastAsia="Calibri"/>
          <w:sz w:val="24"/>
          <w:szCs w:val="24"/>
        </w:rPr>
        <w:tab/>
      </w:r>
      <w:r>
        <w:rPr>
          <w:rFonts w:eastAsia="Calibri"/>
          <w:sz w:val="24"/>
          <w:szCs w:val="24"/>
        </w:rPr>
        <w:tab/>
        <w:t>--</w:t>
      </w:r>
      <w:r>
        <w:rPr>
          <w:rFonts w:eastAsia="Calibri"/>
          <w:sz w:val="24"/>
          <w:szCs w:val="24"/>
        </w:rPr>
        <w:tab/>
      </w:r>
    </w:p>
    <w:p w14:paraId="1654EC31" w14:textId="352F4EF3" w:rsidR="00540541" w:rsidRPr="00794C50" w:rsidRDefault="00394AE9" w:rsidP="00264CCF">
      <w:pPr>
        <w:jc w:val="right"/>
        <w:rPr>
          <w:sz w:val="24"/>
          <w:szCs w:val="24"/>
        </w:rPr>
      </w:pPr>
      <w:r w:rsidRPr="00395FE8">
        <w:rPr>
          <w:sz w:val="24"/>
          <w:szCs w:val="24"/>
        </w:rPr>
        <w:t>Motion: ____/Second: _____</w:t>
      </w:r>
    </w:p>
    <w:p w14:paraId="1BF80436" w14:textId="77777777" w:rsidR="00746102" w:rsidRDefault="00746102" w:rsidP="00BC7EA3">
      <w:pPr>
        <w:tabs>
          <w:tab w:val="left" w:pos="720"/>
        </w:tabs>
        <w:rPr>
          <w:b/>
          <w:sz w:val="24"/>
          <w:szCs w:val="24"/>
        </w:rPr>
      </w:pPr>
    </w:p>
    <w:p w14:paraId="52F5DDAE" w14:textId="6717ED50" w:rsidR="00331918" w:rsidRDefault="00C834BF" w:rsidP="00BC7EA3">
      <w:pPr>
        <w:tabs>
          <w:tab w:val="left" w:pos="720"/>
        </w:tabs>
        <w:rPr>
          <w:b/>
          <w:sz w:val="24"/>
          <w:szCs w:val="24"/>
        </w:rPr>
      </w:pPr>
      <w:r w:rsidRPr="0085076F">
        <w:rPr>
          <w:b/>
          <w:sz w:val="24"/>
          <w:szCs w:val="24"/>
        </w:rPr>
        <w:t>COMM</w:t>
      </w:r>
      <w:r w:rsidR="00BC7EA3">
        <w:rPr>
          <w:b/>
          <w:sz w:val="24"/>
          <w:szCs w:val="24"/>
        </w:rPr>
        <w:t>ITTEE REPORTS</w:t>
      </w:r>
      <w:r w:rsidR="004F3F39">
        <w:rPr>
          <w:b/>
          <w:sz w:val="24"/>
          <w:szCs w:val="24"/>
        </w:rPr>
        <w:t>:</w:t>
      </w:r>
      <w:r w:rsidR="00EE0A92">
        <w:rPr>
          <w:b/>
          <w:sz w:val="24"/>
          <w:szCs w:val="24"/>
        </w:rPr>
        <w:t xml:space="preserve">  </w:t>
      </w:r>
    </w:p>
    <w:p w14:paraId="000742E5" w14:textId="486444DF" w:rsidR="00BF77E3" w:rsidRDefault="00C7167F" w:rsidP="00DF761E">
      <w:pPr>
        <w:rPr>
          <w:b/>
          <w:sz w:val="24"/>
        </w:rPr>
      </w:pPr>
      <w:r>
        <w:rPr>
          <w:b/>
          <w:sz w:val="24"/>
        </w:rPr>
        <w:t>COUNCILMEM</w:t>
      </w:r>
      <w:r w:rsidR="00EE18B1">
        <w:rPr>
          <w:b/>
          <w:sz w:val="24"/>
        </w:rPr>
        <w:t>BER</w:t>
      </w:r>
      <w:r w:rsidR="00216099">
        <w:rPr>
          <w:b/>
          <w:sz w:val="24"/>
        </w:rPr>
        <w:t xml:space="preserve"> BURD</w:t>
      </w:r>
    </w:p>
    <w:p w14:paraId="07A278BE" w14:textId="49B30C68" w:rsidR="004C2C20" w:rsidRDefault="00C7167F" w:rsidP="00711D86">
      <w:pPr>
        <w:rPr>
          <w:b/>
          <w:sz w:val="24"/>
        </w:rPr>
      </w:pPr>
      <w:r>
        <w:rPr>
          <w:b/>
          <w:sz w:val="24"/>
        </w:rPr>
        <w:t>COUNCILMEMBER OEHLER</w:t>
      </w:r>
    </w:p>
    <w:p w14:paraId="0E57F917" w14:textId="74EFD31C" w:rsidR="004C2C20" w:rsidRDefault="00C7167F" w:rsidP="00711D86">
      <w:pPr>
        <w:numPr>
          <w:ilvl w:val="12"/>
          <w:numId w:val="0"/>
        </w:numPr>
        <w:rPr>
          <w:b/>
          <w:sz w:val="24"/>
        </w:rPr>
      </w:pPr>
      <w:r>
        <w:rPr>
          <w:b/>
          <w:sz w:val="24"/>
        </w:rPr>
        <w:t>COUNCILMEMBER</w:t>
      </w:r>
      <w:r w:rsidR="00711D86">
        <w:rPr>
          <w:b/>
          <w:sz w:val="24"/>
        </w:rPr>
        <w:t xml:space="preserve"> </w:t>
      </w:r>
      <w:r w:rsidR="00216099">
        <w:rPr>
          <w:b/>
          <w:sz w:val="24"/>
        </w:rPr>
        <w:t>ENDRES</w:t>
      </w:r>
    </w:p>
    <w:p w14:paraId="0863ABC3" w14:textId="277BA753" w:rsidR="00163602" w:rsidRPr="00163602" w:rsidRDefault="00163602" w:rsidP="00711D86">
      <w:pPr>
        <w:numPr>
          <w:ilvl w:val="12"/>
          <w:numId w:val="0"/>
        </w:numPr>
        <w:rPr>
          <w:bCs/>
          <w:sz w:val="24"/>
        </w:rPr>
      </w:pPr>
      <w:r>
        <w:rPr>
          <w:bCs/>
          <w:sz w:val="24"/>
        </w:rPr>
        <w:t>Change to Borough Ordinance 190-1(B) – regulations pool</w:t>
      </w:r>
    </w:p>
    <w:p w14:paraId="2DE3F138" w14:textId="498F8DAF" w:rsidR="00DF761E" w:rsidRDefault="00C7167F" w:rsidP="00711D86">
      <w:pPr>
        <w:rPr>
          <w:b/>
          <w:sz w:val="24"/>
        </w:rPr>
      </w:pPr>
      <w:r>
        <w:rPr>
          <w:b/>
          <w:sz w:val="24"/>
        </w:rPr>
        <w:t>COUNCILMEMBER</w:t>
      </w:r>
      <w:r w:rsidR="00711D86">
        <w:rPr>
          <w:b/>
          <w:sz w:val="24"/>
        </w:rPr>
        <w:t xml:space="preserve"> </w:t>
      </w:r>
      <w:r w:rsidR="005E52D9">
        <w:rPr>
          <w:b/>
          <w:sz w:val="24"/>
        </w:rPr>
        <w:t>SALIBA</w:t>
      </w:r>
    </w:p>
    <w:p w14:paraId="76E5CE5B" w14:textId="0AABD081" w:rsidR="000065E4" w:rsidRDefault="000065E4" w:rsidP="00711D86">
      <w:pPr>
        <w:rPr>
          <w:bCs/>
          <w:sz w:val="24"/>
        </w:rPr>
      </w:pPr>
      <w:r>
        <w:rPr>
          <w:bCs/>
          <w:sz w:val="24"/>
        </w:rPr>
        <w:t>Contract Committee</w:t>
      </w:r>
    </w:p>
    <w:p w14:paraId="674D32B3" w14:textId="564F3985" w:rsidR="00393F45" w:rsidRPr="000065E4" w:rsidRDefault="00393F45" w:rsidP="00711D86">
      <w:pPr>
        <w:rPr>
          <w:bCs/>
          <w:sz w:val="24"/>
        </w:rPr>
      </w:pPr>
      <w:proofErr w:type="spellStart"/>
      <w:r w:rsidRPr="00393F45">
        <w:rPr>
          <w:bCs/>
          <w:sz w:val="24"/>
        </w:rPr>
        <w:t>AFG</w:t>
      </w:r>
      <w:proofErr w:type="spellEnd"/>
      <w:r w:rsidRPr="00393F45">
        <w:rPr>
          <w:bCs/>
          <w:sz w:val="24"/>
        </w:rPr>
        <w:t xml:space="preserve"> Grant</w:t>
      </w:r>
    </w:p>
    <w:p w14:paraId="31EFBAC3" w14:textId="09963E01" w:rsidR="00C47F34" w:rsidRDefault="00C7167F" w:rsidP="00711D86">
      <w:pPr>
        <w:rPr>
          <w:b/>
          <w:sz w:val="24"/>
        </w:rPr>
      </w:pPr>
      <w:r>
        <w:rPr>
          <w:b/>
          <w:sz w:val="24"/>
        </w:rPr>
        <w:t>COUNCILMEMBER</w:t>
      </w:r>
      <w:r w:rsidR="00711D86">
        <w:rPr>
          <w:b/>
          <w:sz w:val="24"/>
        </w:rPr>
        <w:t xml:space="preserve"> </w:t>
      </w:r>
      <w:r w:rsidR="004E0388">
        <w:rPr>
          <w:b/>
          <w:sz w:val="24"/>
        </w:rPr>
        <w:t>HAIG</w:t>
      </w:r>
      <w:r w:rsidR="00A249EE">
        <w:rPr>
          <w:b/>
          <w:sz w:val="24"/>
        </w:rPr>
        <w:t xml:space="preserve">  </w:t>
      </w:r>
    </w:p>
    <w:p w14:paraId="20C1EF03" w14:textId="6567957A" w:rsidR="000065E4" w:rsidRPr="000065E4" w:rsidRDefault="000065E4" w:rsidP="00711D86">
      <w:pPr>
        <w:rPr>
          <w:bCs/>
          <w:i/>
          <w:iCs/>
          <w:sz w:val="22"/>
          <w:szCs w:val="22"/>
        </w:rPr>
      </w:pPr>
      <w:r>
        <w:rPr>
          <w:bCs/>
          <w:sz w:val="24"/>
        </w:rPr>
        <w:t>Cleaning Company Quotes</w:t>
      </w:r>
    </w:p>
    <w:p w14:paraId="70505F86" w14:textId="2E7ACF44" w:rsidR="00B065A8" w:rsidRDefault="00C7167F" w:rsidP="00894190">
      <w:pPr>
        <w:rPr>
          <w:b/>
          <w:bCs/>
          <w:sz w:val="24"/>
          <w:szCs w:val="24"/>
        </w:rPr>
      </w:pPr>
      <w:r w:rsidRPr="00894190">
        <w:rPr>
          <w:b/>
          <w:bCs/>
          <w:sz w:val="24"/>
          <w:szCs w:val="24"/>
        </w:rPr>
        <w:t>COUNCILMEMBER</w:t>
      </w:r>
      <w:r w:rsidR="00762B78">
        <w:t xml:space="preserve"> </w:t>
      </w:r>
      <w:r w:rsidR="000A75F0" w:rsidRPr="00894190">
        <w:rPr>
          <w:b/>
          <w:bCs/>
          <w:sz w:val="24"/>
          <w:szCs w:val="24"/>
        </w:rPr>
        <w:t>SENA</w:t>
      </w:r>
    </w:p>
    <w:p w14:paraId="60DB17E8" w14:textId="3D833A85" w:rsidR="002168F4" w:rsidRDefault="002168F4" w:rsidP="002168F4">
      <w:pPr>
        <w:rPr>
          <w:sz w:val="24"/>
          <w:szCs w:val="24"/>
        </w:rPr>
      </w:pPr>
      <w:r>
        <w:rPr>
          <w:b/>
          <w:bCs/>
          <w:sz w:val="24"/>
          <w:szCs w:val="24"/>
        </w:rPr>
        <w:t>Resolution T-2026-01</w:t>
      </w:r>
      <w:r w:rsidR="00EC65E1">
        <w:rPr>
          <w:b/>
          <w:bCs/>
          <w:sz w:val="24"/>
          <w:szCs w:val="24"/>
        </w:rPr>
        <w:t>7</w:t>
      </w:r>
      <w:r>
        <w:rPr>
          <w:b/>
          <w:bCs/>
          <w:sz w:val="24"/>
          <w:szCs w:val="24"/>
        </w:rPr>
        <w:t xml:space="preserve"> </w:t>
      </w:r>
      <w:r w:rsidRPr="00DF761E">
        <w:rPr>
          <w:sz w:val="24"/>
          <w:szCs w:val="24"/>
        </w:rPr>
        <w:t>Refund Overpayment</w:t>
      </w:r>
      <w:r>
        <w:rPr>
          <w:sz w:val="24"/>
          <w:szCs w:val="24"/>
        </w:rPr>
        <w:t xml:space="preserve"> Block 17 Lot 18 C</w:t>
      </w:r>
      <w:r w:rsidR="00EC65E1">
        <w:rPr>
          <w:sz w:val="24"/>
          <w:szCs w:val="24"/>
        </w:rPr>
        <w:t>1811</w:t>
      </w:r>
    </w:p>
    <w:p w14:paraId="50310722" w14:textId="77777777" w:rsidR="002168F4" w:rsidRPr="003838EB" w:rsidRDefault="002168F4" w:rsidP="002168F4">
      <w:pPr>
        <w:jc w:val="right"/>
        <w:rPr>
          <w:sz w:val="24"/>
          <w:szCs w:val="24"/>
        </w:rPr>
      </w:pPr>
      <w:r w:rsidRPr="005F3EF7">
        <w:rPr>
          <w:sz w:val="24"/>
          <w:szCs w:val="24"/>
        </w:rPr>
        <w:t>Motion: ____/Second: _____</w:t>
      </w:r>
    </w:p>
    <w:p w14:paraId="49A42F9D" w14:textId="06CBB22C" w:rsidR="00402A98" w:rsidRDefault="00402A98" w:rsidP="00402A98">
      <w:pPr>
        <w:rPr>
          <w:sz w:val="24"/>
          <w:szCs w:val="24"/>
        </w:rPr>
      </w:pPr>
      <w:r>
        <w:rPr>
          <w:b/>
          <w:bCs/>
          <w:sz w:val="24"/>
          <w:szCs w:val="24"/>
        </w:rPr>
        <w:t>Resolution T-2026-01</w:t>
      </w:r>
      <w:r w:rsidR="00BF7CA4">
        <w:rPr>
          <w:b/>
          <w:bCs/>
          <w:sz w:val="24"/>
          <w:szCs w:val="24"/>
        </w:rPr>
        <w:t>8</w:t>
      </w:r>
      <w:r>
        <w:rPr>
          <w:b/>
          <w:bCs/>
          <w:sz w:val="24"/>
          <w:szCs w:val="24"/>
        </w:rPr>
        <w:t xml:space="preserve"> </w:t>
      </w:r>
      <w:r w:rsidRPr="00DF761E">
        <w:rPr>
          <w:sz w:val="24"/>
          <w:szCs w:val="24"/>
        </w:rPr>
        <w:t>Refund Overpayment</w:t>
      </w:r>
      <w:r>
        <w:rPr>
          <w:sz w:val="24"/>
          <w:szCs w:val="24"/>
        </w:rPr>
        <w:t xml:space="preserve"> Block 2</w:t>
      </w:r>
      <w:r w:rsidR="00BF7CA4">
        <w:rPr>
          <w:sz w:val="24"/>
          <w:szCs w:val="24"/>
        </w:rPr>
        <w:t>2</w:t>
      </w:r>
      <w:r>
        <w:rPr>
          <w:sz w:val="24"/>
          <w:szCs w:val="24"/>
        </w:rPr>
        <w:t xml:space="preserve"> Lot 1 </w:t>
      </w:r>
    </w:p>
    <w:p w14:paraId="3AC3754C" w14:textId="77777777" w:rsidR="00402A98" w:rsidRPr="003838EB" w:rsidRDefault="00402A98" w:rsidP="00402A98">
      <w:pPr>
        <w:jc w:val="right"/>
        <w:rPr>
          <w:sz w:val="24"/>
          <w:szCs w:val="24"/>
        </w:rPr>
      </w:pPr>
      <w:r w:rsidRPr="005F3EF7">
        <w:rPr>
          <w:sz w:val="24"/>
          <w:szCs w:val="24"/>
        </w:rPr>
        <w:t>Motion: ____/Second: _____</w:t>
      </w:r>
    </w:p>
    <w:p w14:paraId="7777C796" w14:textId="52E4D0A7" w:rsidR="00402A98" w:rsidRDefault="00402A98" w:rsidP="00402A98">
      <w:pPr>
        <w:rPr>
          <w:sz w:val="24"/>
          <w:szCs w:val="24"/>
        </w:rPr>
      </w:pPr>
      <w:r>
        <w:rPr>
          <w:b/>
          <w:bCs/>
          <w:sz w:val="24"/>
          <w:szCs w:val="24"/>
        </w:rPr>
        <w:t>Resolution T-2026-01</w:t>
      </w:r>
      <w:r w:rsidR="00BF7CA4">
        <w:rPr>
          <w:b/>
          <w:bCs/>
          <w:sz w:val="24"/>
          <w:szCs w:val="24"/>
        </w:rPr>
        <w:t>9</w:t>
      </w:r>
      <w:r>
        <w:rPr>
          <w:b/>
          <w:bCs/>
          <w:sz w:val="24"/>
          <w:szCs w:val="24"/>
        </w:rPr>
        <w:t xml:space="preserve"> </w:t>
      </w:r>
      <w:r w:rsidRPr="00DF761E">
        <w:rPr>
          <w:sz w:val="24"/>
          <w:szCs w:val="24"/>
        </w:rPr>
        <w:t>Refund Overpayment</w:t>
      </w:r>
      <w:r>
        <w:rPr>
          <w:sz w:val="24"/>
          <w:szCs w:val="24"/>
        </w:rPr>
        <w:t xml:space="preserve"> Block </w:t>
      </w:r>
      <w:r w:rsidR="00BF7CA4">
        <w:rPr>
          <w:sz w:val="24"/>
          <w:szCs w:val="24"/>
        </w:rPr>
        <w:t>11</w:t>
      </w:r>
      <w:r>
        <w:rPr>
          <w:sz w:val="24"/>
          <w:szCs w:val="24"/>
        </w:rPr>
        <w:t xml:space="preserve"> Lot </w:t>
      </w:r>
      <w:r w:rsidR="00BF7CA4">
        <w:rPr>
          <w:sz w:val="24"/>
          <w:szCs w:val="24"/>
        </w:rPr>
        <w:t>29</w:t>
      </w:r>
      <w:r>
        <w:rPr>
          <w:sz w:val="24"/>
          <w:szCs w:val="24"/>
        </w:rPr>
        <w:t xml:space="preserve"> </w:t>
      </w:r>
      <w:proofErr w:type="spellStart"/>
      <w:r w:rsidR="00BF7CA4">
        <w:rPr>
          <w:sz w:val="24"/>
          <w:szCs w:val="24"/>
        </w:rPr>
        <w:t>QFARM</w:t>
      </w:r>
      <w:proofErr w:type="spellEnd"/>
    </w:p>
    <w:p w14:paraId="4930C3AC" w14:textId="77777777" w:rsidR="00402A98" w:rsidRDefault="00402A98" w:rsidP="00402A98">
      <w:pPr>
        <w:jc w:val="right"/>
        <w:rPr>
          <w:sz w:val="24"/>
          <w:szCs w:val="24"/>
        </w:rPr>
      </w:pPr>
      <w:r w:rsidRPr="005F3EF7">
        <w:rPr>
          <w:sz w:val="24"/>
          <w:szCs w:val="24"/>
        </w:rPr>
        <w:t>Motion: ____/Second: _____</w:t>
      </w:r>
    </w:p>
    <w:p w14:paraId="280B06D4" w14:textId="3598CBE1" w:rsidR="0029707A" w:rsidRDefault="0029707A" w:rsidP="0029707A">
      <w:pPr>
        <w:rPr>
          <w:sz w:val="24"/>
          <w:szCs w:val="24"/>
        </w:rPr>
      </w:pPr>
      <w:r>
        <w:rPr>
          <w:b/>
          <w:bCs/>
          <w:sz w:val="24"/>
          <w:szCs w:val="24"/>
        </w:rPr>
        <w:t xml:space="preserve">Resolution T-2026-020 </w:t>
      </w:r>
      <w:r w:rsidRPr="00DF761E">
        <w:rPr>
          <w:sz w:val="24"/>
          <w:szCs w:val="24"/>
        </w:rPr>
        <w:t>Refund Overpayment</w:t>
      </w:r>
      <w:r>
        <w:rPr>
          <w:sz w:val="24"/>
          <w:szCs w:val="24"/>
        </w:rPr>
        <w:t xml:space="preserve"> Block 15 Lot 1 </w:t>
      </w:r>
    </w:p>
    <w:p w14:paraId="4A11A897" w14:textId="77777777" w:rsidR="0029707A" w:rsidRDefault="0029707A" w:rsidP="0029707A">
      <w:pPr>
        <w:jc w:val="right"/>
        <w:rPr>
          <w:sz w:val="24"/>
          <w:szCs w:val="24"/>
        </w:rPr>
      </w:pPr>
      <w:r w:rsidRPr="005F3EF7">
        <w:rPr>
          <w:sz w:val="24"/>
          <w:szCs w:val="24"/>
        </w:rPr>
        <w:t>Motion: ____/Second: _____</w:t>
      </w:r>
    </w:p>
    <w:p w14:paraId="12E6921D" w14:textId="3FAB4257" w:rsidR="0029707A" w:rsidRDefault="0029707A" w:rsidP="0029707A">
      <w:pPr>
        <w:rPr>
          <w:sz w:val="24"/>
          <w:szCs w:val="24"/>
        </w:rPr>
      </w:pPr>
      <w:r>
        <w:rPr>
          <w:b/>
          <w:bCs/>
          <w:sz w:val="24"/>
          <w:szCs w:val="24"/>
        </w:rPr>
        <w:t xml:space="preserve">Resolution T-2026-021 </w:t>
      </w:r>
      <w:r w:rsidRPr="00DF761E">
        <w:rPr>
          <w:sz w:val="24"/>
          <w:szCs w:val="24"/>
        </w:rPr>
        <w:t>Refund Overpayment</w:t>
      </w:r>
      <w:r>
        <w:rPr>
          <w:sz w:val="24"/>
          <w:szCs w:val="24"/>
        </w:rPr>
        <w:t xml:space="preserve"> Block 16 Lot 3</w:t>
      </w:r>
    </w:p>
    <w:p w14:paraId="328026CC" w14:textId="77777777" w:rsidR="0029707A" w:rsidRPr="003838EB" w:rsidRDefault="0029707A" w:rsidP="0029707A">
      <w:pPr>
        <w:jc w:val="right"/>
        <w:rPr>
          <w:sz w:val="24"/>
          <w:szCs w:val="24"/>
        </w:rPr>
      </w:pPr>
      <w:r w:rsidRPr="005F3EF7">
        <w:rPr>
          <w:sz w:val="24"/>
          <w:szCs w:val="24"/>
        </w:rPr>
        <w:t>Motion: ____/Second: _____</w:t>
      </w:r>
    </w:p>
    <w:p w14:paraId="38A451E5" w14:textId="77777777" w:rsidR="0029707A" w:rsidRPr="003838EB" w:rsidRDefault="0029707A" w:rsidP="0029707A">
      <w:pPr>
        <w:jc w:val="right"/>
        <w:rPr>
          <w:sz w:val="24"/>
          <w:szCs w:val="24"/>
        </w:rPr>
      </w:pPr>
    </w:p>
    <w:p w14:paraId="6B04890F" w14:textId="77777777" w:rsidR="0029707A" w:rsidRPr="003838EB" w:rsidRDefault="0029707A" w:rsidP="00402A98">
      <w:pPr>
        <w:jc w:val="right"/>
        <w:rPr>
          <w:sz w:val="24"/>
          <w:szCs w:val="24"/>
        </w:rPr>
      </w:pPr>
    </w:p>
    <w:p w14:paraId="45806886" w14:textId="108D6DDA" w:rsidR="000A75F0" w:rsidRPr="00DE2A99" w:rsidRDefault="000A75F0" w:rsidP="00FD11E7">
      <w:pPr>
        <w:tabs>
          <w:tab w:val="left" w:pos="0"/>
          <w:tab w:val="left" w:pos="270"/>
        </w:tabs>
        <w:rPr>
          <w:sz w:val="24"/>
        </w:rPr>
      </w:pPr>
      <w:r w:rsidRPr="00DE2A99">
        <w:rPr>
          <w:b/>
          <w:sz w:val="24"/>
        </w:rPr>
        <w:t xml:space="preserve">PUBLIC </w:t>
      </w:r>
      <w:r w:rsidR="00B0522E" w:rsidRPr="00DE2A99">
        <w:rPr>
          <w:b/>
          <w:sz w:val="24"/>
        </w:rPr>
        <w:t>PORTION:</w:t>
      </w:r>
      <w:r w:rsidRPr="00DE2A99">
        <w:rPr>
          <w:b/>
          <w:sz w:val="24"/>
        </w:rPr>
        <w:t xml:space="preserve"> </w:t>
      </w:r>
    </w:p>
    <w:p w14:paraId="6A36A848" w14:textId="77777777" w:rsidR="00A30E6E" w:rsidRDefault="000A75F0">
      <w:pPr>
        <w:rPr>
          <w:sz w:val="24"/>
        </w:rPr>
      </w:pPr>
      <w:r>
        <w:rPr>
          <w:sz w:val="24"/>
        </w:rPr>
        <w:t xml:space="preserve">Mayor </w:t>
      </w:r>
      <w:r w:rsidR="000754C1">
        <w:rPr>
          <w:sz w:val="24"/>
        </w:rPr>
        <w:t>Krasnomowitz</w:t>
      </w:r>
      <w:r>
        <w:rPr>
          <w:sz w:val="24"/>
        </w:rPr>
        <w:t xml:space="preserve"> will offer a motion to open the meeting to the public for any questions or comments they might have with</w:t>
      </w:r>
      <w:r w:rsidR="00FD11E7">
        <w:rPr>
          <w:sz w:val="24"/>
        </w:rPr>
        <w:t xml:space="preserve"> regard to the good and welfare with the </w:t>
      </w:r>
      <w:r w:rsidR="00C62062">
        <w:rPr>
          <w:sz w:val="24"/>
        </w:rPr>
        <w:t>B</w:t>
      </w:r>
      <w:r w:rsidR="00075C96">
        <w:rPr>
          <w:sz w:val="24"/>
        </w:rPr>
        <w:t>orough</w:t>
      </w:r>
      <w:r w:rsidR="00C62062">
        <w:rPr>
          <w:sz w:val="24"/>
        </w:rPr>
        <w:t>.</w:t>
      </w:r>
    </w:p>
    <w:p w14:paraId="5E5F30D7" w14:textId="77777777" w:rsidR="00E021E0" w:rsidRDefault="00E021E0">
      <w:pPr>
        <w:rPr>
          <w:sz w:val="24"/>
        </w:rPr>
      </w:pPr>
    </w:p>
    <w:p w14:paraId="4DE2B68F" w14:textId="6C634268" w:rsidR="00CF4030" w:rsidRDefault="00CF4030" w:rsidP="00E021E0">
      <w:pPr>
        <w:rPr>
          <w:sz w:val="24"/>
        </w:rPr>
      </w:pPr>
      <w:r>
        <w:rPr>
          <w:sz w:val="24"/>
          <w:szCs w:val="24"/>
        </w:rPr>
        <w:t>(O)</w:t>
      </w:r>
      <w:r w:rsidRPr="00DA37F0">
        <w:rPr>
          <w:sz w:val="24"/>
          <w:szCs w:val="24"/>
        </w:rPr>
        <w:t xml:space="preserve">Motion: ____/Second: _____ </w:t>
      </w:r>
      <w:r w:rsidR="004C2C20">
        <w:rPr>
          <w:sz w:val="24"/>
          <w:szCs w:val="24"/>
        </w:rPr>
        <w:t xml:space="preserve">  </w:t>
      </w:r>
      <w:r w:rsidR="00E021E0">
        <w:rPr>
          <w:sz w:val="24"/>
          <w:szCs w:val="24"/>
        </w:rPr>
        <w:t xml:space="preserve">               </w:t>
      </w:r>
      <w:r>
        <w:rPr>
          <w:sz w:val="24"/>
          <w:szCs w:val="24"/>
        </w:rPr>
        <w:t>(C)</w:t>
      </w:r>
      <w:r w:rsidRPr="00DA37F0">
        <w:rPr>
          <w:sz w:val="24"/>
          <w:szCs w:val="24"/>
        </w:rPr>
        <w:t xml:space="preserve"> Motion: ____/Second: _____   </w:t>
      </w:r>
    </w:p>
    <w:p w14:paraId="0D827514" w14:textId="77777777" w:rsidR="004E0388" w:rsidRDefault="004E0388" w:rsidP="00A30E6E">
      <w:pPr>
        <w:jc w:val="both"/>
        <w:rPr>
          <w:b/>
          <w:sz w:val="24"/>
        </w:rPr>
      </w:pPr>
    </w:p>
    <w:p w14:paraId="60D22DAC" w14:textId="77777777" w:rsidR="00A30E6E" w:rsidRPr="00FE5D70" w:rsidRDefault="00A30E6E" w:rsidP="00A30E6E">
      <w:pPr>
        <w:jc w:val="both"/>
        <w:rPr>
          <w:b/>
          <w:sz w:val="24"/>
        </w:rPr>
      </w:pPr>
      <w:r>
        <w:rPr>
          <w:b/>
          <w:sz w:val="24"/>
        </w:rPr>
        <w:t>EXECUTIVE SESSION RESOLUTION:</w:t>
      </w:r>
    </w:p>
    <w:p w14:paraId="7A2EFC2B" w14:textId="77777777" w:rsidR="00A30E6E" w:rsidRDefault="00A30E6E" w:rsidP="00A30E6E">
      <w:pPr>
        <w:rPr>
          <w:sz w:val="24"/>
        </w:rPr>
      </w:pPr>
      <w:r>
        <w:rPr>
          <w:sz w:val="24"/>
        </w:rPr>
        <w:t>Attorney Clemack will offer the following resolution to enter into executive session later this evening.</w:t>
      </w:r>
    </w:p>
    <w:p w14:paraId="778CF1E8" w14:textId="77777777" w:rsidR="00A30E6E" w:rsidRDefault="00A30E6E" w:rsidP="00A30E6E">
      <w:pPr>
        <w:rPr>
          <w:sz w:val="24"/>
        </w:rPr>
      </w:pPr>
      <w:r>
        <w:rPr>
          <w:sz w:val="24"/>
        </w:rPr>
        <w:t>WHEREAS, the Mayor and Council of the Borough of Hamburg find it necessary to enter into executive session for the reasons hereafter cited:</w:t>
      </w:r>
    </w:p>
    <w:p w14:paraId="1CECF942" w14:textId="1E1A530D" w:rsidR="00565DB5" w:rsidRPr="00565DB5" w:rsidRDefault="00163CB7" w:rsidP="00565DB5">
      <w:pPr>
        <w:pStyle w:val="ListParagraph"/>
        <w:numPr>
          <w:ilvl w:val="0"/>
          <w:numId w:val="33"/>
        </w:numPr>
        <w:rPr>
          <w:b/>
          <w:bCs/>
          <w:sz w:val="24"/>
        </w:rPr>
      </w:pPr>
      <w:r>
        <w:rPr>
          <w:b/>
          <w:bCs/>
          <w:sz w:val="24"/>
        </w:rPr>
        <w:t>P</w:t>
      </w:r>
      <w:r w:rsidR="0020608A">
        <w:rPr>
          <w:b/>
          <w:bCs/>
          <w:sz w:val="24"/>
        </w:rPr>
        <w:t xml:space="preserve">ersonnel </w:t>
      </w:r>
      <w:r>
        <w:rPr>
          <w:b/>
          <w:bCs/>
          <w:sz w:val="24"/>
        </w:rPr>
        <w:t>– Police Department</w:t>
      </w:r>
    </w:p>
    <w:p w14:paraId="4C9DDA00" w14:textId="1F47D3F7" w:rsidR="00A30E6E" w:rsidRDefault="00A30E6E" w:rsidP="00A30E6E">
      <w:pPr>
        <w:rPr>
          <w:sz w:val="24"/>
        </w:rPr>
      </w:pPr>
      <w:r>
        <w:rPr>
          <w:sz w:val="24"/>
        </w:rPr>
        <w:t>WHEREAS, N.J.S.A. 10:14012(b) of the Open Public Meetings Act provided for matters of this nature to be discussed in closed session; and</w:t>
      </w:r>
    </w:p>
    <w:p w14:paraId="5EC1186D" w14:textId="77777777" w:rsidR="00A30E6E" w:rsidRDefault="00A30E6E" w:rsidP="00A30E6E">
      <w:pPr>
        <w:pStyle w:val="BodyText"/>
      </w:pPr>
      <w:r>
        <w:t xml:space="preserve">WHEREAS, the minutes of the closed session be taken and made available to the Public upon conclusion of the </w:t>
      </w:r>
      <w:r w:rsidR="00FA7544">
        <w:t>matter.</w:t>
      </w:r>
    </w:p>
    <w:p w14:paraId="34E2CC46" w14:textId="77777777" w:rsidR="00122304" w:rsidRDefault="00A30E6E" w:rsidP="00A30E6E">
      <w:pPr>
        <w:rPr>
          <w:sz w:val="24"/>
        </w:rPr>
      </w:pPr>
      <w:r>
        <w:rPr>
          <w:sz w:val="24"/>
        </w:rPr>
        <w:t>NOW, THEREFORE, BE IT RESOLVED, that the Mayor and Council advise the public that formal action may be taken later this</w:t>
      </w:r>
      <w:r w:rsidRPr="00A30E6E">
        <w:rPr>
          <w:sz w:val="24"/>
        </w:rPr>
        <w:t xml:space="preserve"> </w:t>
      </w:r>
      <w:r>
        <w:rPr>
          <w:sz w:val="24"/>
        </w:rPr>
        <w:t>evening on the matters discussed in closed session or on other matter.</w:t>
      </w:r>
    </w:p>
    <w:p w14:paraId="4E9D9AF1" w14:textId="48711295" w:rsidR="00122304" w:rsidRDefault="00122304" w:rsidP="00122304">
      <w:pPr>
        <w:jc w:val="right"/>
        <w:rPr>
          <w:sz w:val="24"/>
        </w:rPr>
      </w:pPr>
      <w:r w:rsidRPr="005F3EF7">
        <w:rPr>
          <w:sz w:val="24"/>
          <w:szCs w:val="24"/>
        </w:rPr>
        <w:t>Motion: ____/Second: _____</w:t>
      </w:r>
    </w:p>
    <w:p w14:paraId="27C31151" w14:textId="77777777" w:rsidR="006414C7" w:rsidRPr="006414C7" w:rsidRDefault="006414C7">
      <w:pPr>
        <w:rPr>
          <w:sz w:val="24"/>
        </w:rPr>
      </w:pPr>
    </w:p>
    <w:p w14:paraId="017C10DE" w14:textId="77777777" w:rsidR="006E5399" w:rsidRDefault="000A75F0" w:rsidP="00F91F08">
      <w:pPr>
        <w:rPr>
          <w:b/>
          <w:sz w:val="24"/>
        </w:rPr>
      </w:pPr>
      <w:r>
        <w:rPr>
          <w:b/>
          <w:sz w:val="24"/>
        </w:rPr>
        <w:t xml:space="preserve">CORRESPONDENCE (Parenthesis indicate correspondence already copied and the date it </w:t>
      </w:r>
      <w:r>
        <w:rPr>
          <w:b/>
          <w:sz w:val="24"/>
        </w:rPr>
        <w:lastRenderedPageBreak/>
        <w:t>was copied to Council)</w:t>
      </w:r>
    </w:p>
    <w:p w14:paraId="5348304F" w14:textId="77777777" w:rsidR="001D5C89" w:rsidRPr="001D5C89" w:rsidRDefault="001D5C89" w:rsidP="001D5C89">
      <w:pPr>
        <w:pStyle w:val="ListParagraph"/>
        <w:numPr>
          <w:ilvl w:val="0"/>
          <w:numId w:val="34"/>
        </w:numPr>
        <w:rPr>
          <w:bCs/>
          <w:sz w:val="24"/>
          <w:szCs w:val="24"/>
        </w:rPr>
      </w:pPr>
      <w:r w:rsidRPr="001D5C89">
        <w:rPr>
          <w:bCs/>
          <w:sz w:val="24"/>
          <w:szCs w:val="24"/>
        </w:rPr>
        <w:t>NJ Transit Public Hearing Notice Oct 6-14, 2026 (9/3/2026)</w:t>
      </w:r>
    </w:p>
    <w:p w14:paraId="137236CC" w14:textId="77777777" w:rsidR="001D5C89" w:rsidRPr="001D5C89" w:rsidRDefault="001D5C89" w:rsidP="001D5C89">
      <w:pPr>
        <w:pStyle w:val="ListParagraph"/>
        <w:numPr>
          <w:ilvl w:val="0"/>
          <w:numId w:val="34"/>
        </w:numPr>
        <w:rPr>
          <w:bCs/>
          <w:sz w:val="24"/>
          <w:szCs w:val="24"/>
        </w:rPr>
      </w:pPr>
      <w:r w:rsidRPr="001D5C89">
        <w:rPr>
          <w:bCs/>
          <w:sz w:val="24"/>
          <w:szCs w:val="24"/>
        </w:rPr>
        <w:t>Franklin Borough Land Use Board Notice   (9/14/2026)</w:t>
      </w:r>
    </w:p>
    <w:p w14:paraId="1FACD966" w14:textId="77777777" w:rsidR="001D5C89" w:rsidRPr="001D5C89" w:rsidRDefault="001D5C89" w:rsidP="001D5C89">
      <w:pPr>
        <w:pStyle w:val="ListParagraph"/>
        <w:numPr>
          <w:ilvl w:val="0"/>
          <w:numId w:val="34"/>
        </w:numPr>
        <w:rPr>
          <w:bCs/>
          <w:sz w:val="24"/>
          <w:szCs w:val="24"/>
        </w:rPr>
      </w:pPr>
      <w:r w:rsidRPr="001D5C89">
        <w:rPr>
          <w:bCs/>
          <w:sz w:val="24"/>
          <w:szCs w:val="24"/>
        </w:rPr>
        <w:t xml:space="preserve">Highlands Council Update August 2026  (9/14/2026)  </w:t>
      </w:r>
    </w:p>
    <w:p w14:paraId="451CD4C1" w14:textId="77777777" w:rsidR="001D5C89" w:rsidRPr="001D5C89" w:rsidRDefault="001D5C89" w:rsidP="001D5C89">
      <w:pPr>
        <w:pStyle w:val="ListParagraph"/>
        <w:numPr>
          <w:ilvl w:val="0"/>
          <w:numId w:val="34"/>
        </w:numPr>
        <w:rPr>
          <w:bCs/>
          <w:sz w:val="24"/>
          <w:szCs w:val="24"/>
        </w:rPr>
      </w:pPr>
      <w:r w:rsidRPr="001D5C89">
        <w:rPr>
          <w:bCs/>
          <w:sz w:val="24"/>
          <w:szCs w:val="24"/>
        </w:rPr>
        <w:t>Franklin Borough Resolution #2026-90  (9/14/2026)</w:t>
      </w:r>
    </w:p>
    <w:p w14:paraId="7E1ABA83" w14:textId="77777777" w:rsidR="001D5C89" w:rsidRPr="001D5C89" w:rsidRDefault="001D5C89" w:rsidP="001D5C89">
      <w:pPr>
        <w:pStyle w:val="ListParagraph"/>
        <w:numPr>
          <w:ilvl w:val="0"/>
          <w:numId w:val="34"/>
        </w:numPr>
        <w:rPr>
          <w:bCs/>
          <w:sz w:val="24"/>
          <w:szCs w:val="24"/>
        </w:rPr>
      </w:pPr>
      <w:r w:rsidRPr="001D5C89">
        <w:rPr>
          <w:bCs/>
          <w:sz w:val="24"/>
          <w:szCs w:val="24"/>
        </w:rPr>
        <w:t>NJ Health Vector-borne Surveillance Report CDC Week 35 (9/14/2026)</w:t>
      </w:r>
    </w:p>
    <w:p w14:paraId="627241F4" w14:textId="77777777" w:rsidR="001D5C89" w:rsidRPr="001D5C89" w:rsidRDefault="001D5C89" w:rsidP="001D5C89">
      <w:pPr>
        <w:pStyle w:val="ListParagraph"/>
        <w:numPr>
          <w:ilvl w:val="0"/>
          <w:numId w:val="34"/>
        </w:numPr>
        <w:rPr>
          <w:bCs/>
          <w:sz w:val="24"/>
          <w:szCs w:val="24"/>
        </w:rPr>
      </w:pPr>
      <w:r w:rsidRPr="001D5C89">
        <w:rPr>
          <w:bCs/>
          <w:sz w:val="24"/>
          <w:szCs w:val="24"/>
        </w:rPr>
        <w:t>NJ DEP- Suspected Hazardous Discharge Notification (9/16/2026)</w:t>
      </w:r>
    </w:p>
    <w:p w14:paraId="54590BF9" w14:textId="77777777" w:rsidR="001D5C89" w:rsidRPr="001D5C89" w:rsidRDefault="001D5C89" w:rsidP="001D5C89">
      <w:pPr>
        <w:pStyle w:val="ListParagraph"/>
        <w:numPr>
          <w:ilvl w:val="0"/>
          <w:numId w:val="34"/>
        </w:numPr>
        <w:rPr>
          <w:bCs/>
          <w:sz w:val="24"/>
          <w:szCs w:val="24"/>
        </w:rPr>
      </w:pPr>
      <w:r w:rsidRPr="001D5C89">
        <w:rPr>
          <w:bCs/>
          <w:sz w:val="24"/>
          <w:szCs w:val="24"/>
        </w:rPr>
        <w:t>SCMUA Electronics Recycling Day Oct. 3, 2026  (9/16/2026)</w:t>
      </w:r>
    </w:p>
    <w:p w14:paraId="772D4398" w14:textId="77777777" w:rsidR="001D5C89" w:rsidRPr="001D5C89" w:rsidRDefault="001D5C89" w:rsidP="001D5C89">
      <w:pPr>
        <w:pStyle w:val="ListParagraph"/>
        <w:numPr>
          <w:ilvl w:val="0"/>
          <w:numId w:val="34"/>
        </w:numPr>
        <w:rPr>
          <w:bCs/>
          <w:sz w:val="24"/>
          <w:szCs w:val="24"/>
        </w:rPr>
      </w:pPr>
      <w:r w:rsidRPr="001D5C89">
        <w:rPr>
          <w:bCs/>
          <w:sz w:val="24"/>
          <w:szCs w:val="24"/>
        </w:rPr>
        <w:t xml:space="preserve">SC Commissioners Resolution </w:t>
      </w:r>
      <w:proofErr w:type="spellStart"/>
      <w:r w:rsidRPr="001D5C89">
        <w:rPr>
          <w:bCs/>
          <w:sz w:val="24"/>
          <w:szCs w:val="24"/>
        </w:rPr>
        <w:t>RE:Voter</w:t>
      </w:r>
      <w:proofErr w:type="spellEnd"/>
      <w:r w:rsidRPr="001D5C89">
        <w:rPr>
          <w:bCs/>
          <w:sz w:val="24"/>
          <w:szCs w:val="24"/>
        </w:rPr>
        <w:t xml:space="preserve"> Registration (9/17/2026) </w:t>
      </w:r>
    </w:p>
    <w:p w14:paraId="1E870CE4" w14:textId="77777777" w:rsidR="001D5C89" w:rsidRPr="001D5C89" w:rsidRDefault="001D5C89" w:rsidP="001D5C89">
      <w:pPr>
        <w:pStyle w:val="ListParagraph"/>
        <w:numPr>
          <w:ilvl w:val="0"/>
          <w:numId w:val="34"/>
        </w:numPr>
        <w:rPr>
          <w:bCs/>
          <w:sz w:val="24"/>
          <w:szCs w:val="24"/>
        </w:rPr>
      </w:pPr>
      <w:proofErr w:type="spellStart"/>
      <w:r w:rsidRPr="001D5C89">
        <w:rPr>
          <w:bCs/>
          <w:sz w:val="24"/>
          <w:szCs w:val="24"/>
        </w:rPr>
        <w:t>NJDPB</w:t>
      </w:r>
      <w:proofErr w:type="spellEnd"/>
      <w:r w:rsidRPr="001D5C89">
        <w:rPr>
          <w:bCs/>
          <w:sz w:val="24"/>
          <w:szCs w:val="24"/>
        </w:rPr>
        <w:t xml:space="preserve"> Resolution to Limit Medical Plans (9/17/2026)</w:t>
      </w:r>
    </w:p>
    <w:p w14:paraId="3E06453E" w14:textId="77777777" w:rsidR="001D5C89" w:rsidRPr="001D5C89" w:rsidRDefault="001D5C89" w:rsidP="001D5C89">
      <w:pPr>
        <w:pStyle w:val="ListParagraph"/>
        <w:numPr>
          <w:ilvl w:val="0"/>
          <w:numId w:val="34"/>
        </w:numPr>
        <w:rPr>
          <w:bCs/>
          <w:sz w:val="24"/>
          <w:szCs w:val="24"/>
        </w:rPr>
      </w:pPr>
      <w:r w:rsidRPr="001D5C89">
        <w:rPr>
          <w:bCs/>
          <w:sz w:val="24"/>
          <w:szCs w:val="24"/>
        </w:rPr>
        <w:t>NJ Health Vector-borne Surveillance Report  CDC Week 36 (9/28/2026)</w:t>
      </w:r>
    </w:p>
    <w:p w14:paraId="119B4121" w14:textId="77777777" w:rsidR="001D5C89" w:rsidRPr="001D5C89" w:rsidRDefault="001D5C89" w:rsidP="001D5C89">
      <w:pPr>
        <w:pStyle w:val="ListParagraph"/>
        <w:numPr>
          <w:ilvl w:val="0"/>
          <w:numId w:val="34"/>
        </w:numPr>
        <w:rPr>
          <w:bCs/>
          <w:sz w:val="24"/>
          <w:szCs w:val="24"/>
        </w:rPr>
      </w:pPr>
      <w:r w:rsidRPr="001D5C89">
        <w:rPr>
          <w:bCs/>
          <w:sz w:val="24"/>
          <w:szCs w:val="24"/>
        </w:rPr>
        <w:t>Irrigation Association of NJ RE: PL 2025 Chpt 262 (9/28/2026)</w:t>
      </w:r>
    </w:p>
    <w:p w14:paraId="0C1E4E28" w14:textId="77777777" w:rsidR="001D5C89" w:rsidRPr="001D5C89" w:rsidRDefault="001D5C89" w:rsidP="001D5C89">
      <w:pPr>
        <w:pStyle w:val="ListParagraph"/>
        <w:numPr>
          <w:ilvl w:val="0"/>
          <w:numId w:val="34"/>
        </w:numPr>
        <w:rPr>
          <w:bCs/>
          <w:sz w:val="24"/>
          <w:szCs w:val="24"/>
        </w:rPr>
      </w:pPr>
      <w:r w:rsidRPr="001D5C89">
        <w:rPr>
          <w:bCs/>
          <w:sz w:val="24"/>
          <w:szCs w:val="24"/>
        </w:rPr>
        <w:t>SC Div. of Health Newsletter October 2026  (10/1/2026)</w:t>
      </w:r>
    </w:p>
    <w:p w14:paraId="5293602B" w14:textId="01A90CBB" w:rsidR="00FF4F55" w:rsidRPr="001D5C89" w:rsidRDefault="001D5C89" w:rsidP="001D5C89">
      <w:pPr>
        <w:pStyle w:val="ListParagraph"/>
        <w:numPr>
          <w:ilvl w:val="0"/>
          <w:numId w:val="34"/>
        </w:numPr>
        <w:rPr>
          <w:bCs/>
          <w:sz w:val="24"/>
          <w:szCs w:val="24"/>
        </w:rPr>
      </w:pPr>
      <w:r w:rsidRPr="001D5C89">
        <w:rPr>
          <w:bCs/>
          <w:sz w:val="24"/>
          <w:szCs w:val="24"/>
        </w:rPr>
        <w:t>NJ Dept of Treasury  2026 Table of Equalized Valuations (10/2/2026)</w:t>
      </w:r>
    </w:p>
    <w:p w14:paraId="4C3B593C" w14:textId="77777777" w:rsidR="00724B19" w:rsidRDefault="00724B19" w:rsidP="00122304">
      <w:pPr>
        <w:rPr>
          <w:b/>
          <w:sz w:val="24"/>
          <w:szCs w:val="24"/>
        </w:rPr>
      </w:pPr>
    </w:p>
    <w:p w14:paraId="7ADD4203" w14:textId="77777777" w:rsidR="001968F7" w:rsidRPr="006205D1" w:rsidRDefault="001968F7" w:rsidP="006F0392">
      <w:pPr>
        <w:rPr>
          <w:b/>
          <w:sz w:val="24"/>
          <w:szCs w:val="24"/>
        </w:rPr>
      </w:pPr>
      <w:r w:rsidRPr="006205D1">
        <w:rPr>
          <w:b/>
          <w:sz w:val="24"/>
          <w:szCs w:val="24"/>
        </w:rPr>
        <w:t xml:space="preserve">ADJOURNMENT </w:t>
      </w:r>
    </w:p>
    <w:p w14:paraId="153A589D" w14:textId="77777777" w:rsidR="007862C2" w:rsidRDefault="007862C2" w:rsidP="00AD47A7">
      <w:pPr>
        <w:rPr>
          <w:sz w:val="24"/>
          <w:szCs w:val="24"/>
        </w:rPr>
      </w:pPr>
      <w:r>
        <w:rPr>
          <w:sz w:val="24"/>
          <w:szCs w:val="24"/>
        </w:rPr>
        <w:t>A motion is in order to adjourn the meeting</w:t>
      </w:r>
    </w:p>
    <w:p w14:paraId="7A664BAF" w14:textId="3DF751EC" w:rsidR="00394AE9" w:rsidRPr="00395FE8" w:rsidRDefault="00394AE9" w:rsidP="00394AE9">
      <w:pPr>
        <w:jc w:val="right"/>
        <w:rPr>
          <w:sz w:val="24"/>
          <w:szCs w:val="24"/>
        </w:rPr>
      </w:pPr>
      <w:r w:rsidRPr="00395FE8">
        <w:rPr>
          <w:sz w:val="24"/>
          <w:szCs w:val="24"/>
        </w:rPr>
        <w:t>Motion: ____/Second: _____</w:t>
      </w:r>
    </w:p>
    <w:p w14:paraId="39E0D11F" w14:textId="77777777" w:rsidR="00F857A3" w:rsidRDefault="007862C2" w:rsidP="00AD47A7">
      <w:pPr>
        <w:rPr>
          <w:sz w:val="24"/>
          <w:szCs w:val="24"/>
        </w:rPr>
      </w:pPr>
      <w:r>
        <w:rPr>
          <w:sz w:val="24"/>
          <w:szCs w:val="24"/>
        </w:rPr>
        <w:t>Date Approved__________________</w:t>
      </w:r>
      <w:r w:rsidR="0096111E">
        <w:rPr>
          <w:sz w:val="24"/>
          <w:szCs w:val="24"/>
        </w:rPr>
        <w:t>_</w:t>
      </w:r>
      <w:r w:rsidR="00746102">
        <w:rPr>
          <w:sz w:val="24"/>
          <w:szCs w:val="24"/>
        </w:rPr>
        <w:tab/>
      </w:r>
      <w:r w:rsidR="00746102">
        <w:rPr>
          <w:sz w:val="24"/>
          <w:szCs w:val="24"/>
        </w:rPr>
        <w:tab/>
      </w:r>
    </w:p>
    <w:p w14:paraId="60625DCB" w14:textId="77777777" w:rsidR="00F857A3" w:rsidRDefault="00F857A3" w:rsidP="00AD47A7">
      <w:pPr>
        <w:rPr>
          <w:sz w:val="24"/>
          <w:szCs w:val="24"/>
        </w:rPr>
      </w:pPr>
    </w:p>
    <w:p w14:paraId="5FEB5D40" w14:textId="00C35361" w:rsidR="007862C2" w:rsidRDefault="007862C2" w:rsidP="00AD47A7">
      <w:pPr>
        <w:rPr>
          <w:sz w:val="24"/>
          <w:szCs w:val="24"/>
        </w:rPr>
      </w:pPr>
      <w:r>
        <w:rPr>
          <w:sz w:val="24"/>
          <w:szCs w:val="24"/>
        </w:rPr>
        <w:t>Date Released____________________</w:t>
      </w:r>
    </w:p>
    <w:p w14:paraId="636549AC" w14:textId="77777777" w:rsidR="007862C2" w:rsidRDefault="007862C2" w:rsidP="00AD47A7">
      <w:pPr>
        <w:rPr>
          <w:sz w:val="24"/>
          <w:szCs w:val="24"/>
        </w:rPr>
      </w:pPr>
    </w:p>
    <w:p w14:paraId="7F912D30" w14:textId="5BEF8FA9" w:rsidR="001A4817" w:rsidRPr="001A4817" w:rsidRDefault="001A4817" w:rsidP="00AD47A7">
      <w:pPr>
        <w:rPr>
          <w:sz w:val="24"/>
          <w:szCs w:val="24"/>
        </w:rPr>
      </w:pPr>
      <w:r w:rsidRPr="001A4817">
        <w:rPr>
          <w:sz w:val="24"/>
          <w:szCs w:val="24"/>
        </w:rPr>
        <w:t>____</w:t>
      </w:r>
      <w:r w:rsidR="001624E4">
        <w:rPr>
          <w:sz w:val="24"/>
          <w:szCs w:val="24"/>
        </w:rPr>
        <w:t>_____________________________</w:t>
      </w:r>
    </w:p>
    <w:p w14:paraId="679E70AC" w14:textId="3906366C" w:rsidR="00A72E46" w:rsidRDefault="00644150" w:rsidP="00AD47A7">
      <w:pPr>
        <w:rPr>
          <w:sz w:val="24"/>
          <w:szCs w:val="24"/>
        </w:rPr>
      </w:pPr>
      <w:r>
        <w:rPr>
          <w:sz w:val="24"/>
          <w:szCs w:val="24"/>
        </w:rPr>
        <w:t xml:space="preserve">Beth Martin </w:t>
      </w:r>
    </w:p>
    <w:p w14:paraId="65F040C4" w14:textId="154D1466" w:rsidR="00644150" w:rsidRPr="001A4817" w:rsidRDefault="00644150" w:rsidP="00AD47A7">
      <w:pPr>
        <w:rPr>
          <w:sz w:val="24"/>
          <w:szCs w:val="24"/>
        </w:rPr>
      </w:pPr>
      <w:r>
        <w:rPr>
          <w:sz w:val="24"/>
          <w:szCs w:val="24"/>
        </w:rPr>
        <w:t>Acting Municipal Clerk</w:t>
      </w:r>
    </w:p>
    <w:sectPr w:rsidR="00644150" w:rsidRPr="001A4817" w:rsidSect="0044111E">
      <w:headerReference w:type="default" r:id="rId8"/>
      <w:footerReference w:type="default" r:id="rId9"/>
      <w:headerReference w:type="first" r:id="rId10"/>
      <w:footerReference w:type="first" r:id="rId11"/>
      <w:pgSz w:w="12240" w:h="15840" w:code="1"/>
      <w:pgMar w:top="720" w:right="1350" w:bottom="1440" w:left="1296"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8A177" w14:textId="77777777" w:rsidR="007D0E59" w:rsidRDefault="007D0E59">
      <w:r>
        <w:separator/>
      </w:r>
    </w:p>
  </w:endnote>
  <w:endnote w:type="continuationSeparator" w:id="0">
    <w:p w14:paraId="5D91666B" w14:textId="77777777" w:rsidR="007D0E59" w:rsidRDefault="007D0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6408" w14:textId="1D14D416" w:rsidR="00DE4183" w:rsidRPr="00110024" w:rsidRDefault="00C25185" w:rsidP="00C25185">
    <w:pPr>
      <w:tabs>
        <w:tab w:val="center" w:pos="4824"/>
        <w:tab w:val="right" w:pos="9648"/>
      </w:tabs>
      <w:rPr>
        <w:kern w:val="0"/>
      </w:rPr>
    </w:pPr>
    <w:r>
      <w:rPr>
        <w:kern w:val="0"/>
      </w:rPr>
      <w:t>Mayor and Council Agenda</w:t>
    </w:r>
    <w:r w:rsidRPr="00C25185">
      <w:rPr>
        <w:kern w:val="0"/>
      </w:rPr>
      <w:tab/>
    </w:r>
    <w:r w:rsidR="00C7435E" w:rsidRPr="00C7435E">
      <w:rPr>
        <w:kern w:val="0"/>
      </w:rPr>
      <w:fldChar w:fldCharType="begin"/>
    </w:r>
    <w:r w:rsidR="00C7435E" w:rsidRPr="00C7435E">
      <w:rPr>
        <w:kern w:val="0"/>
      </w:rPr>
      <w:instrText xml:space="preserve"> PAGE   \* MERGEFORMAT </w:instrText>
    </w:r>
    <w:r w:rsidR="00C7435E" w:rsidRPr="00C7435E">
      <w:rPr>
        <w:kern w:val="0"/>
      </w:rPr>
      <w:fldChar w:fldCharType="separate"/>
    </w:r>
    <w:r w:rsidR="00C7435E" w:rsidRPr="00C7435E">
      <w:rPr>
        <w:noProof/>
        <w:kern w:val="0"/>
      </w:rPr>
      <w:t>1</w:t>
    </w:r>
    <w:r w:rsidR="00C7435E" w:rsidRPr="00C7435E">
      <w:rPr>
        <w:noProof/>
        <w:kern w:val="0"/>
      </w:rPr>
      <w:fldChar w:fldCharType="end"/>
    </w:r>
    <w:r w:rsidRPr="00C25185">
      <w:rPr>
        <w:kern w:val="0"/>
      </w:rPr>
      <w:tab/>
    </w:r>
    <w:r w:rsidR="00195CE9">
      <w:rPr>
        <w:kern w:val="0"/>
      </w:rPr>
      <w:t>October 5</w:t>
    </w:r>
    <w:r w:rsidR="00644150">
      <w:rPr>
        <w:kern w:val="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5F67" w14:textId="77777777" w:rsidR="006E5399" w:rsidRDefault="00D96A7F" w:rsidP="00D96A7F">
    <w:pPr>
      <w:pStyle w:val="Footer"/>
      <w:tabs>
        <w:tab w:val="clear" w:pos="4320"/>
        <w:tab w:val="clear" w:pos="8640"/>
        <w:tab w:val="center" w:pos="4824"/>
        <w:tab w:val="right" w:pos="9648"/>
      </w:tabs>
    </w:pPr>
    <w:r>
      <w:t>Mayor and Council Agenda</w:t>
    </w:r>
    <w:r>
      <w:tab/>
      <w:t>1</w:t>
    </w:r>
    <w:r>
      <w:tab/>
      <w:t>January 3,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2DA12" w14:textId="77777777" w:rsidR="007D0E59" w:rsidRDefault="007D0E59">
      <w:r>
        <w:separator/>
      </w:r>
    </w:p>
  </w:footnote>
  <w:footnote w:type="continuationSeparator" w:id="0">
    <w:p w14:paraId="3B7C1A55" w14:textId="77777777" w:rsidR="007D0E59" w:rsidRDefault="007D0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8660D" w14:textId="77777777" w:rsidR="00083984" w:rsidRDefault="00FA7544" w:rsidP="002A41D4">
    <w:pPr>
      <w:tabs>
        <w:tab w:val="center" w:pos="4824"/>
        <w:tab w:val="right" w:pos="9648"/>
      </w:tabs>
    </w:pPr>
    <w:r>
      <w:tab/>
    </w:r>
    <w:r w:rsidR="002A41D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4C92F" w14:textId="77777777" w:rsidR="00DE4183" w:rsidRDefault="008E7C26" w:rsidP="008E7C26">
    <w:pPr>
      <w:pStyle w:val="Header"/>
      <w:tabs>
        <w:tab w:val="clear" w:pos="4320"/>
        <w:tab w:val="clear" w:pos="8640"/>
        <w:tab w:val="center" w:pos="4824"/>
        <w:tab w:val="right" w:pos="9648"/>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C17"/>
    <w:multiLevelType w:val="multilevel"/>
    <w:tmpl w:val="1F0C76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D691D"/>
    <w:multiLevelType w:val="hybridMultilevel"/>
    <w:tmpl w:val="B6A8F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319BC"/>
    <w:multiLevelType w:val="multilevel"/>
    <w:tmpl w:val="CDC24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8530DB"/>
    <w:multiLevelType w:val="hybridMultilevel"/>
    <w:tmpl w:val="DEBC9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668EF"/>
    <w:multiLevelType w:val="multilevel"/>
    <w:tmpl w:val="E266F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662F19"/>
    <w:multiLevelType w:val="hybridMultilevel"/>
    <w:tmpl w:val="DE6C847A"/>
    <w:lvl w:ilvl="0" w:tplc="2D9C3C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8D5149"/>
    <w:multiLevelType w:val="hybridMultilevel"/>
    <w:tmpl w:val="201E932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D63A69"/>
    <w:multiLevelType w:val="multilevel"/>
    <w:tmpl w:val="22C652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EB6BF0"/>
    <w:multiLevelType w:val="hybridMultilevel"/>
    <w:tmpl w:val="33E4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E62233"/>
    <w:multiLevelType w:val="multilevel"/>
    <w:tmpl w:val="80C80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B03E1C"/>
    <w:multiLevelType w:val="hybridMultilevel"/>
    <w:tmpl w:val="6980D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627D9"/>
    <w:multiLevelType w:val="hybridMultilevel"/>
    <w:tmpl w:val="774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62D0E"/>
    <w:multiLevelType w:val="hybridMultilevel"/>
    <w:tmpl w:val="C28C2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57307DF"/>
    <w:multiLevelType w:val="multilevel"/>
    <w:tmpl w:val="66D0C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FC35DB"/>
    <w:multiLevelType w:val="hybridMultilevel"/>
    <w:tmpl w:val="91804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7D4124"/>
    <w:multiLevelType w:val="hybridMultilevel"/>
    <w:tmpl w:val="D2186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C10C3E"/>
    <w:multiLevelType w:val="hybridMultilevel"/>
    <w:tmpl w:val="CEC01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16021C"/>
    <w:multiLevelType w:val="multilevel"/>
    <w:tmpl w:val="42A64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4768D2"/>
    <w:multiLevelType w:val="multilevel"/>
    <w:tmpl w:val="130E75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FA20A5"/>
    <w:multiLevelType w:val="multilevel"/>
    <w:tmpl w:val="21AC1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B620AD"/>
    <w:multiLevelType w:val="multilevel"/>
    <w:tmpl w:val="680E7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A11A24"/>
    <w:multiLevelType w:val="hybridMultilevel"/>
    <w:tmpl w:val="DA604750"/>
    <w:lvl w:ilvl="0" w:tplc="E5F8F1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1847965">
    <w:abstractNumId w:val="10"/>
  </w:num>
  <w:num w:numId="2" w16cid:durableId="654995656">
    <w:abstractNumId w:val="1"/>
  </w:num>
  <w:num w:numId="3" w16cid:durableId="2072532094">
    <w:abstractNumId w:val="16"/>
  </w:num>
  <w:num w:numId="4" w16cid:durableId="865750655">
    <w:abstractNumId w:val="14"/>
  </w:num>
  <w:num w:numId="5" w16cid:durableId="189686340">
    <w:abstractNumId w:val="8"/>
  </w:num>
  <w:num w:numId="6" w16cid:durableId="1248229474">
    <w:abstractNumId w:val="13"/>
  </w:num>
  <w:num w:numId="7" w16cid:durableId="1153445877">
    <w:abstractNumId w:val="5"/>
  </w:num>
  <w:num w:numId="8" w16cid:durableId="2084182676">
    <w:abstractNumId w:val="9"/>
  </w:num>
  <w:num w:numId="9" w16cid:durableId="16838914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4258589">
    <w:abstractNumId w:val="17"/>
  </w:num>
  <w:num w:numId="11" w16cid:durableId="2100439218">
    <w:abstractNumId w:val="7"/>
    <w:lvlOverride w:ilvl="0">
      <w:lvl w:ilvl="0">
        <w:numFmt w:val="decimal"/>
        <w:lvlText w:val="%1."/>
        <w:lvlJc w:val="left"/>
      </w:lvl>
    </w:lvlOverride>
  </w:num>
  <w:num w:numId="12" w16cid:durableId="2059281027">
    <w:abstractNumId w:val="7"/>
    <w:lvlOverride w:ilvl="0">
      <w:lvl w:ilvl="0">
        <w:numFmt w:val="decimal"/>
        <w:lvlText w:val="%1."/>
        <w:lvlJc w:val="left"/>
      </w:lvl>
    </w:lvlOverride>
  </w:num>
  <w:num w:numId="13" w16cid:durableId="1759012250">
    <w:abstractNumId w:val="20"/>
  </w:num>
  <w:num w:numId="14" w16cid:durableId="1546328943">
    <w:abstractNumId w:val="0"/>
    <w:lvlOverride w:ilvl="0">
      <w:lvl w:ilvl="0">
        <w:numFmt w:val="decimal"/>
        <w:lvlText w:val="%1."/>
        <w:lvlJc w:val="left"/>
      </w:lvl>
    </w:lvlOverride>
  </w:num>
  <w:num w:numId="15" w16cid:durableId="1317295680">
    <w:abstractNumId w:val="0"/>
    <w:lvlOverride w:ilvl="0">
      <w:lvl w:ilvl="0">
        <w:numFmt w:val="decimal"/>
        <w:lvlText w:val="%1."/>
        <w:lvlJc w:val="left"/>
      </w:lvl>
    </w:lvlOverride>
  </w:num>
  <w:num w:numId="16" w16cid:durableId="1597516428">
    <w:abstractNumId w:val="11"/>
  </w:num>
  <w:num w:numId="17" w16cid:durableId="839467959">
    <w:abstractNumId w:val="4"/>
  </w:num>
  <w:num w:numId="18" w16cid:durableId="1250236851">
    <w:abstractNumId w:val="2"/>
    <w:lvlOverride w:ilvl="0">
      <w:lvl w:ilvl="0">
        <w:numFmt w:val="decimal"/>
        <w:lvlText w:val="%1."/>
        <w:lvlJc w:val="left"/>
      </w:lvl>
    </w:lvlOverride>
  </w:num>
  <w:num w:numId="19" w16cid:durableId="717437796">
    <w:abstractNumId w:val="2"/>
    <w:lvlOverride w:ilvl="0">
      <w:lvl w:ilvl="0">
        <w:numFmt w:val="decimal"/>
        <w:lvlText w:val="%1."/>
        <w:lvlJc w:val="left"/>
      </w:lvl>
    </w:lvlOverride>
  </w:num>
  <w:num w:numId="20" w16cid:durableId="1708093549">
    <w:abstractNumId w:val="2"/>
    <w:lvlOverride w:ilvl="0">
      <w:lvl w:ilvl="0">
        <w:numFmt w:val="decimal"/>
        <w:lvlText w:val="%1."/>
        <w:lvlJc w:val="left"/>
      </w:lvl>
    </w:lvlOverride>
  </w:num>
  <w:num w:numId="21" w16cid:durableId="1895775114">
    <w:abstractNumId w:val="2"/>
    <w:lvlOverride w:ilvl="0">
      <w:lvl w:ilvl="0">
        <w:numFmt w:val="decimal"/>
        <w:lvlText w:val="%1."/>
        <w:lvlJc w:val="left"/>
      </w:lvl>
    </w:lvlOverride>
  </w:num>
  <w:num w:numId="22" w16cid:durableId="290794909">
    <w:abstractNumId w:val="2"/>
    <w:lvlOverride w:ilvl="0">
      <w:lvl w:ilvl="0">
        <w:numFmt w:val="decimal"/>
        <w:lvlText w:val="%1."/>
        <w:lvlJc w:val="left"/>
      </w:lvl>
    </w:lvlOverride>
  </w:num>
  <w:num w:numId="23" w16cid:durableId="781144529">
    <w:abstractNumId w:val="6"/>
  </w:num>
  <w:num w:numId="24" w16cid:durableId="1403063505">
    <w:abstractNumId w:val="19"/>
  </w:num>
  <w:num w:numId="25" w16cid:durableId="1297569396">
    <w:abstractNumId w:val="18"/>
    <w:lvlOverride w:ilvl="0">
      <w:lvl w:ilvl="0">
        <w:numFmt w:val="decimal"/>
        <w:lvlText w:val="%1."/>
        <w:lvlJc w:val="left"/>
      </w:lvl>
    </w:lvlOverride>
  </w:num>
  <w:num w:numId="26" w16cid:durableId="1177813962">
    <w:abstractNumId w:val="18"/>
    <w:lvlOverride w:ilvl="0">
      <w:lvl w:ilvl="0">
        <w:numFmt w:val="decimal"/>
        <w:lvlText w:val="%1."/>
        <w:lvlJc w:val="left"/>
      </w:lvl>
    </w:lvlOverride>
  </w:num>
  <w:num w:numId="27" w16cid:durableId="726611970">
    <w:abstractNumId w:val="18"/>
    <w:lvlOverride w:ilvl="0">
      <w:lvl w:ilvl="0">
        <w:numFmt w:val="decimal"/>
        <w:lvlText w:val="%1."/>
        <w:lvlJc w:val="left"/>
      </w:lvl>
    </w:lvlOverride>
  </w:num>
  <w:num w:numId="28" w16cid:durableId="1318459676">
    <w:abstractNumId w:val="18"/>
    <w:lvlOverride w:ilvl="0">
      <w:lvl w:ilvl="0">
        <w:numFmt w:val="decimal"/>
        <w:lvlText w:val="%1."/>
        <w:lvlJc w:val="left"/>
      </w:lvl>
    </w:lvlOverride>
  </w:num>
  <w:num w:numId="29" w16cid:durableId="522669524">
    <w:abstractNumId w:val="18"/>
    <w:lvlOverride w:ilvl="0">
      <w:lvl w:ilvl="0">
        <w:numFmt w:val="decimal"/>
        <w:lvlText w:val="%1."/>
        <w:lvlJc w:val="left"/>
      </w:lvl>
    </w:lvlOverride>
  </w:num>
  <w:num w:numId="30" w16cid:durableId="635719136">
    <w:abstractNumId w:val="18"/>
    <w:lvlOverride w:ilvl="0">
      <w:lvl w:ilvl="0">
        <w:numFmt w:val="decimal"/>
        <w:lvlText w:val="%1."/>
        <w:lvlJc w:val="left"/>
      </w:lvl>
    </w:lvlOverride>
  </w:num>
  <w:num w:numId="31" w16cid:durableId="1265502516">
    <w:abstractNumId w:val="18"/>
    <w:lvlOverride w:ilvl="0">
      <w:lvl w:ilvl="0">
        <w:numFmt w:val="decimal"/>
        <w:lvlText w:val="%1."/>
        <w:lvlJc w:val="left"/>
      </w:lvl>
    </w:lvlOverride>
  </w:num>
  <w:num w:numId="32" w16cid:durableId="410276785">
    <w:abstractNumId w:val="15"/>
  </w:num>
  <w:num w:numId="33" w16cid:durableId="827093419">
    <w:abstractNumId w:val="21"/>
  </w:num>
  <w:num w:numId="34" w16cid:durableId="129999535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s-ES" w:vendorID="64" w:dllVersion="0"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B16"/>
    <w:rsid w:val="000005A3"/>
    <w:rsid w:val="000007C4"/>
    <w:rsid w:val="00000B2C"/>
    <w:rsid w:val="00000F0A"/>
    <w:rsid w:val="000012C5"/>
    <w:rsid w:val="00001664"/>
    <w:rsid w:val="00001686"/>
    <w:rsid w:val="00001B13"/>
    <w:rsid w:val="00004B05"/>
    <w:rsid w:val="0000580E"/>
    <w:rsid w:val="00005DA7"/>
    <w:rsid w:val="000065E4"/>
    <w:rsid w:val="00006C10"/>
    <w:rsid w:val="00006CBE"/>
    <w:rsid w:val="00007361"/>
    <w:rsid w:val="00007E71"/>
    <w:rsid w:val="00007F7B"/>
    <w:rsid w:val="00010B9A"/>
    <w:rsid w:val="00010DFD"/>
    <w:rsid w:val="00011232"/>
    <w:rsid w:val="000120F5"/>
    <w:rsid w:val="00013606"/>
    <w:rsid w:val="000145CE"/>
    <w:rsid w:val="000146AA"/>
    <w:rsid w:val="00014B73"/>
    <w:rsid w:val="000156E5"/>
    <w:rsid w:val="000157B4"/>
    <w:rsid w:val="00015B52"/>
    <w:rsid w:val="0001753D"/>
    <w:rsid w:val="00020932"/>
    <w:rsid w:val="0002346C"/>
    <w:rsid w:val="00023FA0"/>
    <w:rsid w:val="00024347"/>
    <w:rsid w:val="0002474C"/>
    <w:rsid w:val="000247B8"/>
    <w:rsid w:val="0002559D"/>
    <w:rsid w:val="00025CBE"/>
    <w:rsid w:val="00026CEE"/>
    <w:rsid w:val="00026EA1"/>
    <w:rsid w:val="00026FE8"/>
    <w:rsid w:val="00027057"/>
    <w:rsid w:val="00027654"/>
    <w:rsid w:val="00027FFE"/>
    <w:rsid w:val="000306DE"/>
    <w:rsid w:val="0003070D"/>
    <w:rsid w:val="0003084F"/>
    <w:rsid w:val="00030853"/>
    <w:rsid w:val="00031459"/>
    <w:rsid w:val="00031CD5"/>
    <w:rsid w:val="000322E5"/>
    <w:rsid w:val="00032747"/>
    <w:rsid w:val="0003336A"/>
    <w:rsid w:val="00033441"/>
    <w:rsid w:val="00033545"/>
    <w:rsid w:val="00033BB7"/>
    <w:rsid w:val="00033E12"/>
    <w:rsid w:val="000345A4"/>
    <w:rsid w:val="000349F7"/>
    <w:rsid w:val="00036273"/>
    <w:rsid w:val="000365F3"/>
    <w:rsid w:val="00036892"/>
    <w:rsid w:val="00036EA4"/>
    <w:rsid w:val="00037785"/>
    <w:rsid w:val="000378D9"/>
    <w:rsid w:val="00040415"/>
    <w:rsid w:val="000416CA"/>
    <w:rsid w:val="000418E7"/>
    <w:rsid w:val="0004216C"/>
    <w:rsid w:val="000425F8"/>
    <w:rsid w:val="00042976"/>
    <w:rsid w:val="00042F1D"/>
    <w:rsid w:val="000435C1"/>
    <w:rsid w:val="000457EB"/>
    <w:rsid w:val="00045C80"/>
    <w:rsid w:val="00046025"/>
    <w:rsid w:val="00046662"/>
    <w:rsid w:val="000467BB"/>
    <w:rsid w:val="00046D56"/>
    <w:rsid w:val="00046DD7"/>
    <w:rsid w:val="00047032"/>
    <w:rsid w:val="0005086A"/>
    <w:rsid w:val="00050DCE"/>
    <w:rsid w:val="000513E8"/>
    <w:rsid w:val="000516DC"/>
    <w:rsid w:val="00051A1D"/>
    <w:rsid w:val="00051B0E"/>
    <w:rsid w:val="00051F8B"/>
    <w:rsid w:val="00051FFF"/>
    <w:rsid w:val="00052140"/>
    <w:rsid w:val="00053005"/>
    <w:rsid w:val="0005309B"/>
    <w:rsid w:val="00053904"/>
    <w:rsid w:val="00053AC8"/>
    <w:rsid w:val="000544DB"/>
    <w:rsid w:val="00054B2E"/>
    <w:rsid w:val="00054FCC"/>
    <w:rsid w:val="000555B2"/>
    <w:rsid w:val="000559DA"/>
    <w:rsid w:val="00056047"/>
    <w:rsid w:val="000566CB"/>
    <w:rsid w:val="00056C60"/>
    <w:rsid w:val="00057F3D"/>
    <w:rsid w:val="000600DF"/>
    <w:rsid w:val="0006027D"/>
    <w:rsid w:val="000616DB"/>
    <w:rsid w:val="00061B8B"/>
    <w:rsid w:val="00061E0F"/>
    <w:rsid w:val="000639DC"/>
    <w:rsid w:val="00063C96"/>
    <w:rsid w:val="00064CD6"/>
    <w:rsid w:val="00065672"/>
    <w:rsid w:val="00065BCA"/>
    <w:rsid w:val="00066672"/>
    <w:rsid w:val="00066D89"/>
    <w:rsid w:val="00067348"/>
    <w:rsid w:val="00067D1B"/>
    <w:rsid w:val="00070205"/>
    <w:rsid w:val="000703BF"/>
    <w:rsid w:val="0007057F"/>
    <w:rsid w:val="000707D9"/>
    <w:rsid w:val="000708CE"/>
    <w:rsid w:val="000715BF"/>
    <w:rsid w:val="00071C54"/>
    <w:rsid w:val="00072301"/>
    <w:rsid w:val="00072613"/>
    <w:rsid w:val="00072B0B"/>
    <w:rsid w:val="00072DF5"/>
    <w:rsid w:val="00074033"/>
    <w:rsid w:val="000754C1"/>
    <w:rsid w:val="00075C96"/>
    <w:rsid w:val="00076805"/>
    <w:rsid w:val="00076BCD"/>
    <w:rsid w:val="00077EEB"/>
    <w:rsid w:val="00080356"/>
    <w:rsid w:val="0008280C"/>
    <w:rsid w:val="00083984"/>
    <w:rsid w:val="00083B1F"/>
    <w:rsid w:val="00084A48"/>
    <w:rsid w:val="000865AF"/>
    <w:rsid w:val="0008756A"/>
    <w:rsid w:val="0009017A"/>
    <w:rsid w:val="000905C7"/>
    <w:rsid w:val="0009169F"/>
    <w:rsid w:val="0009173A"/>
    <w:rsid w:val="00092994"/>
    <w:rsid w:val="000937BA"/>
    <w:rsid w:val="000939C2"/>
    <w:rsid w:val="000952FF"/>
    <w:rsid w:val="00096009"/>
    <w:rsid w:val="00096C0E"/>
    <w:rsid w:val="00097098"/>
    <w:rsid w:val="00097FC7"/>
    <w:rsid w:val="000A02B9"/>
    <w:rsid w:val="000A08FF"/>
    <w:rsid w:val="000A1DEB"/>
    <w:rsid w:val="000A1F10"/>
    <w:rsid w:val="000A286B"/>
    <w:rsid w:val="000A375A"/>
    <w:rsid w:val="000A37A7"/>
    <w:rsid w:val="000A3BA1"/>
    <w:rsid w:val="000A4BC8"/>
    <w:rsid w:val="000A4DF1"/>
    <w:rsid w:val="000A6133"/>
    <w:rsid w:val="000A6713"/>
    <w:rsid w:val="000A69FC"/>
    <w:rsid w:val="000A6B46"/>
    <w:rsid w:val="000A75F0"/>
    <w:rsid w:val="000A7E31"/>
    <w:rsid w:val="000B01FE"/>
    <w:rsid w:val="000B06BF"/>
    <w:rsid w:val="000B0BEE"/>
    <w:rsid w:val="000B0EC1"/>
    <w:rsid w:val="000B1CD6"/>
    <w:rsid w:val="000B216A"/>
    <w:rsid w:val="000B2C76"/>
    <w:rsid w:val="000B316F"/>
    <w:rsid w:val="000B3BC4"/>
    <w:rsid w:val="000B403A"/>
    <w:rsid w:val="000B4851"/>
    <w:rsid w:val="000B4908"/>
    <w:rsid w:val="000B664D"/>
    <w:rsid w:val="000B6AFA"/>
    <w:rsid w:val="000B746B"/>
    <w:rsid w:val="000B7633"/>
    <w:rsid w:val="000B7833"/>
    <w:rsid w:val="000B79D1"/>
    <w:rsid w:val="000C0A1E"/>
    <w:rsid w:val="000C0A4A"/>
    <w:rsid w:val="000C2D2A"/>
    <w:rsid w:val="000C2FB3"/>
    <w:rsid w:val="000C38FE"/>
    <w:rsid w:val="000C48E6"/>
    <w:rsid w:val="000C4F79"/>
    <w:rsid w:val="000C5EDB"/>
    <w:rsid w:val="000C6257"/>
    <w:rsid w:val="000C7020"/>
    <w:rsid w:val="000C7574"/>
    <w:rsid w:val="000C772B"/>
    <w:rsid w:val="000C7B42"/>
    <w:rsid w:val="000C7DB8"/>
    <w:rsid w:val="000D0234"/>
    <w:rsid w:val="000D1531"/>
    <w:rsid w:val="000D2363"/>
    <w:rsid w:val="000D3470"/>
    <w:rsid w:val="000D3F26"/>
    <w:rsid w:val="000D4270"/>
    <w:rsid w:val="000D43D3"/>
    <w:rsid w:val="000D473B"/>
    <w:rsid w:val="000D5262"/>
    <w:rsid w:val="000D5AF0"/>
    <w:rsid w:val="000D5BFE"/>
    <w:rsid w:val="000D6231"/>
    <w:rsid w:val="000D7EEC"/>
    <w:rsid w:val="000E0BCC"/>
    <w:rsid w:val="000E0CD7"/>
    <w:rsid w:val="000E0ED0"/>
    <w:rsid w:val="000E1FB8"/>
    <w:rsid w:val="000E250F"/>
    <w:rsid w:val="000E2D0F"/>
    <w:rsid w:val="000E3FC5"/>
    <w:rsid w:val="000E44D3"/>
    <w:rsid w:val="000E521F"/>
    <w:rsid w:val="000E5269"/>
    <w:rsid w:val="000E56C6"/>
    <w:rsid w:val="000E59BF"/>
    <w:rsid w:val="000E6FD1"/>
    <w:rsid w:val="000E709A"/>
    <w:rsid w:val="000E7F6E"/>
    <w:rsid w:val="000F0F77"/>
    <w:rsid w:val="000F10B3"/>
    <w:rsid w:val="000F11FF"/>
    <w:rsid w:val="000F1657"/>
    <w:rsid w:val="000F2FDE"/>
    <w:rsid w:val="000F3217"/>
    <w:rsid w:val="000F3234"/>
    <w:rsid w:val="000F3E07"/>
    <w:rsid w:val="000F4937"/>
    <w:rsid w:val="000F4A91"/>
    <w:rsid w:val="000F5060"/>
    <w:rsid w:val="000F53DE"/>
    <w:rsid w:val="000F5C75"/>
    <w:rsid w:val="000F5CA6"/>
    <w:rsid w:val="000F5DB0"/>
    <w:rsid w:val="000F7989"/>
    <w:rsid w:val="000F7AB1"/>
    <w:rsid w:val="000F7B93"/>
    <w:rsid w:val="00100544"/>
    <w:rsid w:val="00101410"/>
    <w:rsid w:val="001026AB"/>
    <w:rsid w:val="001029DC"/>
    <w:rsid w:val="00103A44"/>
    <w:rsid w:val="00104B55"/>
    <w:rsid w:val="00104D71"/>
    <w:rsid w:val="0010626B"/>
    <w:rsid w:val="00106896"/>
    <w:rsid w:val="001068EA"/>
    <w:rsid w:val="00106E12"/>
    <w:rsid w:val="00110024"/>
    <w:rsid w:val="0011101B"/>
    <w:rsid w:val="00111248"/>
    <w:rsid w:val="001116A2"/>
    <w:rsid w:val="00111B40"/>
    <w:rsid w:val="00112977"/>
    <w:rsid w:val="00114D9C"/>
    <w:rsid w:val="00115097"/>
    <w:rsid w:val="00115433"/>
    <w:rsid w:val="001158BF"/>
    <w:rsid w:val="00115D23"/>
    <w:rsid w:val="001165F1"/>
    <w:rsid w:val="00116E54"/>
    <w:rsid w:val="00117B58"/>
    <w:rsid w:val="00117E49"/>
    <w:rsid w:val="00117FC7"/>
    <w:rsid w:val="00117FCD"/>
    <w:rsid w:val="001207F9"/>
    <w:rsid w:val="001209A9"/>
    <w:rsid w:val="00122304"/>
    <w:rsid w:val="00123302"/>
    <w:rsid w:val="00123BC9"/>
    <w:rsid w:val="00125DDB"/>
    <w:rsid w:val="001261A0"/>
    <w:rsid w:val="00126848"/>
    <w:rsid w:val="00127C35"/>
    <w:rsid w:val="00127F2A"/>
    <w:rsid w:val="001302C0"/>
    <w:rsid w:val="001305D3"/>
    <w:rsid w:val="00130667"/>
    <w:rsid w:val="00131CD8"/>
    <w:rsid w:val="00131DE4"/>
    <w:rsid w:val="001324D5"/>
    <w:rsid w:val="00132610"/>
    <w:rsid w:val="00132AE4"/>
    <w:rsid w:val="00133407"/>
    <w:rsid w:val="00133BA2"/>
    <w:rsid w:val="00133F94"/>
    <w:rsid w:val="001342B0"/>
    <w:rsid w:val="001343A2"/>
    <w:rsid w:val="00134783"/>
    <w:rsid w:val="00134FF0"/>
    <w:rsid w:val="00136893"/>
    <w:rsid w:val="00136F12"/>
    <w:rsid w:val="00137213"/>
    <w:rsid w:val="0013747B"/>
    <w:rsid w:val="00137485"/>
    <w:rsid w:val="00137B55"/>
    <w:rsid w:val="00137D05"/>
    <w:rsid w:val="001410ED"/>
    <w:rsid w:val="00141F96"/>
    <w:rsid w:val="001420AA"/>
    <w:rsid w:val="001421BF"/>
    <w:rsid w:val="00142708"/>
    <w:rsid w:val="001427CA"/>
    <w:rsid w:val="00142A54"/>
    <w:rsid w:val="00142F7C"/>
    <w:rsid w:val="00143B1A"/>
    <w:rsid w:val="00144996"/>
    <w:rsid w:val="00144DE4"/>
    <w:rsid w:val="001454CD"/>
    <w:rsid w:val="00145745"/>
    <w:rsid w:val="00145EFC"/>
    <w:rsid w:val="0014625B"/>
    <w:rsid w:val="0014746D"/>
    <w:rsid w:val="00147E0B"/>
    <w:rsid w:val="001500B8"/>
    <w:rsid w:val="001503EB"/>
    <w:rsid w:val="00150D5E"/>
    <w:rsid w:val="00150E6B"/>
    <w:rsid w:val="00150E9F"/>
    <w:rsid w:val="00150F52"/>
    <w:rsid w:val="0015107F"/>
    <w:rsid w:val="001516AA"/>
    <w:rsid w:val="00151A9A"/>
    <w:rsid w:val="0015237D"/>
    <w:rsid w:val="00153190"/>
    <w:rsid w:val="001531C9"/>
    <w:rsid w:val="00153725"/>
    <w:rsid w:val="00153DC5"/>
    <w:rsid w:val="00154334"/>
    <w:rsid w:val="0015460B"/>
    <w:rsid w:val="00155989"/>
    <w:rsid w:val="001564BB"/>
    <w:rsid w:val="0016082D"/>
    <w:rsid w:val="001609B6"/>
    <w:rsid w:val="00162275"/>
    <w:rsid w:val="001624E4"/>
    <w:rsid w:val="001631A0"/>
    <w:rsid w:val="001632CF"/>
    <w:rsid w:val="00163602"/>
    <w:rsid w:val="00163CB7"/>
    <w:rsid w:val="001640A3"/>
    <w:rsid w:val="00164508"/>
    <w:rsid w:val="00164FB1"/>
    <w:rsid w:val="00165A84"/>
    <w:rsid w:val="00165EFF"/>
    <w:rsid w:val="0016620A"/>
    <w:rsid w:val="00167341"/>
    <w:rsid w:val="00167447"/>
    <w:rsid w:val="00167838"/>
    <w:rsid w:val="00170151"/>
    <w:rsid w:val="00171976"/>
    <w:rsid w:val="00172667"/>
    <w:rsid w:val="00172738"/>
    <w:rsid w:val="00172A18"/>
    <w:rsid w:val="00172D16"/>
    <w:rsid w:val="001746AD"/>
    <w:rsid w:val="00175483"/>
    <w:rsid w:val="00175B92"/>
    <w:rsid w:val="00175EA3"/>
    <w:rsid w:val="00175FE9"/>
    <w:rsid w:val="00176638"/>
    <w:rsid w:val="00177578"/>
    <w:rsid w:val="0017797D"/>
    <w:rsid w:val="00180222"/>
    <w:rsid w:val="00180787"/>
    <w:rsid w:val="0018147C"/>
    <w:rsid w:val="0018177C"/>
    <w:rsid w:val="00181DDF"/>
    <w:rsid w:val="001820B6"/>
    <w:rsid w:val="001822AC"/>
    <w:rsid w:val="00182369"/>
    <w:rsid w:val="0018253C"/>
    <w:rsid w:val="00183F38"/>
    <w:rsid w:val="00185130"/>
    <w:rsid w:val="001859BA"/>
    <w:rsid w:val="00185AB6"/>
    <w:rsid w:val="00185F86"/>
    <w:rsid w:val="00186345"/>
    <w:rsid w:val="001866BB"/>
    <w:rsid w:val="00186A3D"/>
    <w:rsid w:val="001877EC"/>
    <w:rsid w:val="00187928"/>
    <w:rsid w:val="001879C0"/>
    <w:rsid w:val="00187A4D"/>
    <w:rsid w:val="001905D4"/>
    <w:rsid w:val="00190680"/>
    <w:rsid w:val="00190893"/>
    <w:rsid w:val="00190CB8"/>
    <w:rsid w:val="001911C0"/>
    <w:rsid w:val="0019174B"/>
    <w:rsid w:val="00191A9A"/>
    <w:rsid w:val="00192F39"/>
    <w:rsid w:val="00193162"/>
    <w:rsid w:val="00193349"/>
    <w:rsid w:val="001937F6"/>
    <w:rsid w:val="00193935"/>
    <w:rsid w:val="00193C84"/>
    <w:rsid w:val="00194FB0"/>
    <w:rsid w:val="00195224"/>
    <w:rsid w:val="00195CE9"/>
    <w:rsid w:val="0019625F"/>
    <w:rsid w:val="001968F7"/>
    <w:rsid w:val="00196AD6"/>
    <w:rsid w:val="00196C8D"/>
    <w:rsid w:val="00196CF7"/>
    <w:rsid w:val="0019703E"/>
    <w:rsid w:val="00197745"/>
    <w:rsid w:val="00197932"/>
    <w:rsid w:val="00197D9B"/>
    <w:rsid w:val="001A01CA"/>
    <w:rsid w:val="001A0647"/>
    <w:rsid w:val="001A0CBE"/>
    <w:rsid w:val="001A14DD"/>
    <w:rsid w:val="001A2218"/>
    <w:rsid w:val="001A2C38"/>
    <w:rsid w:val="001A416D"/>
    <w:rsid w:val="001A42F1"/>
    <w:rsid w:val="001A4817"/>
    <w:rsid w:val="001A5506"/>
    <w:rsid w:val="001A5AA0"/>
    <w:rsid w:val="001A6134"/>
    <w:rsid w:val="001A63CF"/>
    <w:rsid w:val="001A7477"/>
    <w:rsid w:val="001A76FE"/>
    <w:rsid w:val="001A7EB8"/>
    <w:rsid w:val="001B104A"/>
    <w:rsid w:val="001B1601"/>
    <w:rsid w:val="001B1F28"/>
    <w:rsid w:val="001B28D0"/>
    <w:rsid w:val="001B2E44"/>
    <w:rsid w:val="001B3101"/>
    <w:rsid w:val="001B3D38"/>
    <w:rsid w:val="001B42AF"/>
    <w:rsid w:val="001B4309"/>
    <w:rsid w:val="001B46C5"/>
    <w:rsid w:val="001B53D7"/>
    <w:rsid w:val="001B57D2"/>
    <w:rsid w:val="001B60B3"/>
    <w:rsid w:val="001B63CE"/>
    <w:rsid w:val="001B665C"/>
    <w:rsid w:val="001B67E0"/>
    <w:rsid w:val="001B6CCA"/>
    <w:rsid w:val="001B6D02"/>
    <w:rsid w:val="001B79A1"/>
    <w:rsid w:val="001C1279"/>
    <w:rsid w:val="001C1865"/>
    <w:rsid w:val="001C1CF6"/>
    <w:rsid w:val="001C2B70"/>
    <w:rsid w:val="001C2C32"/>
    <w:rsid w:val="001C3EBB"/>
    <w:rsid w:val="001C5156"/>
    <w:rsid w:val="001C5992"/>
    <w:rsid w:val="001C6951"/>
    <w:rsid w:val="001C6CE9"/>
    <w:rsid w:val="001C7A9C"/>
    <w:rsid w:val="001C7DA7"/>
    <w:rsid w:val="001C7E6C"/>
    <w:rsid w:val="001D0F4C"/>
    <w:rsid w:val="001D14A6"/>
    <w:rsid w:val="001D187C"/>
    <w:rsid w:val="001D1D17"/>
    <w:rsid w:val="001D270B"/>
    <w:rsid w:val="001D2EF0"/>
    <w:rsid w:val="001D37B2"/>
    <w:rsid w:val="001D38C6"/>
    <w:rsid w:val="001D432F"/>
    <w:rsid w:val="001D4410"/>
    <w:rsid w:val="001D51B3"/>
    <w:rsid w:val="001D5685"/>
    <w:rsid w:val="001D591E"/>
    <w:rsid w:val="001D5C89"/>
    <w:rsid w:val="001D5FE6"/>
    <w:rsid w:val="001D63EB"/>
    <w:rsid w:val="001D71AD"/>
    <w:rsid w:val="001D74E7"/>
    <w:rsid w:val="001D7A91"/>
    <w:rsid w:val="001E0C63"/>
    <w:rsid w:val="001E1E2D"/>
    <w:rsid w:val="001E4EAF"/>
    <w:rsid w:val="001E6C00"/>
    <w:rsid w:val="001E6F39"/>
    <w:rsid w:val="001E74AA"/>
    <w:rsid w:val="001E7DB2"/>
    <w:rsid w:val="001E7FB9"/>
    <w:rsid w:val="001F0539"/>
    <w:rsid w:val="001F1BC7"/>
    <w:rsid w:val="001F272E"/>
    <w:rsid w:val="001F304A"/>
    <w:rsid w:val="001F6022"/>
    <w:rsid w:val="001F7EFB"/>
    <w:rsid w:val="0020079C"/>
    <w:rsid w:val="0020194D"/>
    <w:rsid w:val="00202906"/>
    <w:rsid w:val="00202DD3"/>
    <w:rsid w:val="002032AB"/>
    <w:rsid w:val="00203804"/>
    <w:rsid w:val="00203B6F"/>
    <w:rsid w:val="002045EF"/>
    <w:rsid w:val="00205216"/>
    <w:rsid w:val="00205618"/>
    <w:rsid w:val="00205A85"/>
    <w:rsid w:val="0020608A"/>
    <w:rsid w:val="0020623C"/>
    <w:rsid w:val="0020642E"/>
    <w:rsid w:val="00206758"/>
    <w:rsid w:val="002068B7"/>
    <w:rsid w:val="00207D54"/>
    <w:rsid w:val="002119D1"/>
    <w:rsid w:val="00212698"/>
    <w:rsid w:val="00212816"/>
    <w:rsid w:val="00212E50"/>
    <w:rsid w:val="00213273"/>
    <w:rsid w:val="00213CA5"/>
    <w:rsid w:val="00214744"/>
    <w:rsid w:val="0021583C"/>
    <w:rsid w:val="00215D06"/>
    <w:rsid w:val="00216099"/>
    <w:rsid w:val="002168F4"/>
    <w:rsid w:val="00216941"/>
    <w:rsid w:val="00217DC4"/>
    <w:rsid w:val="00217FAB"/>
    <w:rsid w:val="00220CFB"/>
    <w:rsid w:val="00221714"/>
    <w:rsid w:val="0022173F"/>
    <w:rsid w:val="00222C3C"/>
    <w:rsid w:val="00222FF4"/>
    <w:rsid w:val="00223886"/>
    <w:rsid w:val="00223B6F"/>
    <w:rsid w:val="00223E7C"/>
    <w:rsid w:val="002241F1"/>
    <w:rsid w:val="00224CC7"/>
    <w:rsid w:val="00224FB0"/>
    <w:rsid w:val="00225175"/>
    <w:rsid w:val="0022658D"/>
    <w:rsid w:val="002269AB"/>
    <w:rsid w:val="002271B9"/>
    <w:rsid w:val="0022769E"/>
    <w:rsid w:val="00227B61"/>
    <w:rsid w:val="002323B1"/>
    <w:rsid w:val="00232EED"/>
    <w:rsid w:val="0023307A"/>
    <w:rsid w:val="00233A20"/>
    <w:rsid w:val="00233DCB"/>
    <w:rsid w:val="00236D80"/>
    <w:rsid w:val="00236FE0"/>
    <w:rsid w:val="00237214"/>
    <w:rsid w:val="002379C7"/>
    <w:rsid w:val="00240EA9"/>
    <w:rsid w:val="0024152F"/>
    <w:rsid w:val="00241603"/>
    <w:rsid w:val="002422E6"/>
    <w:rsid w:val="002424DA"/>
    <w:rsid w:val="0024330C"/>
    <w:rsid w:val="002438C5"/>
    <w:rsid w:val="00244C66"/>
    <w:rsid w:val="00245E6F"/>
    <w:rsid w:val="0024661C"/>
    <w:rsid w:val="00246E85"/>
    <w:rsid w:val="002471B4"/>
    <w:rsid w:val="00247794"/>
    <w:rsid w:val="00247DC3"/>
    <w:rsid w:val="002502D4"/>
    <w:rsid w:val="0025031E"/>
    <w:rsid w:val="0025034B"/>
    <w:rsid w:val="00251042"/>
    <w:rsid w:val="002516C5"/>
    <w:rsid w:val="00251F86"/>
    <w:rsid w:val="00252F24"/>
    <w:rsid w:val="00252FD6"/>
    <w:rsid w:val="0025327A"/>
    <w:rsid w:val="002532AE"/>
    <w:rsid w:val="002538BA"/>
    <w:rsid w:val="00253CDC"/>
    <w:rsid w:val="002541A2"/>
    <w:rsid w:val="00256237"/>
    <w:rsid w:val="00256B34"/>
    <w:rsid w:val="00256DD7"/>
    <w:rsid w:val="002572D9"/>
    <w:rsid w:val="00257A90"/>
    <w:rsid w:val="002602AD"/>
    <w:rsid w:val="0026083F"/>
    <w:rsid w:val="00260D22"/>
    <w:rsid w:val="00262241"/>
    <w:rsid w:val="00262A11"/>
    <w:rsid w:val="002631E6"/>
    <w:rsid w:val="00263B0E"/>
    <w:rsid w:val="00263BFD"/>
    <w:rsid w:val="00264CCF"/>
    <w:rsid w:val="00265597"/>
    <w:rsid w:val="002675F6"/>
    <w:rsid w:val="00267A6E"/>
    <w:rsid w:val="002709EE"/>
    <w:rsid w:val="00271FAA"/>
    <w:rsid w:val="00272429"/>
    <w:rsid w:val="00272517"/>
    <w:rsid w:val="002727C8"/>
    <w:rsid w:val="00272F1B"/>
    <w:rsid w:val="00273FC5"/>
    <w:rsid w:val="00274167"/>
    <w:rsid w:val="002745BD"/>
    <w:rsid w:val="00274DFF"/>
    <w:rsid w:val="00274F7C"/>
    <w:rsid w:val="0027525C"/>
    <w:rsid w:val="00275829"/>
    <w:rsid w:val="00276BF8"/>
    <w:rsid w:val="00277958"/>
    <w:rsid w:val="00277C45"/>
    <w:rsid w:val="00277FEA"/>
    <w:rsid w:val="00281B64"/>
    <w:rsid w:val="00281FC5"/>
    <w:rsid w:val="00281FFB"/>
    <w:rsid w:val="00282327"/>
    <w:rsid w:val="00282BCA"/>
    <w:rsid w:val="002833F5"/>
    <w:rsid w:val="00284E83"/>
    <w:rsid w:val="00285250"/>
    <w:rsid w:val="002853A6"/>
    <w:rsid w:val="002857AC"/>
    <w:rsid w:val="002857CA"/>
    <w:rsid w:val="00287037"/>
    <w:rsid w:val="00291300"/>
    <w:rsid w:val="0029221E"/>
    <w:rsid w:val="002927A9"/>
    <w:rsid w:val="00293DAC"/>
    <w:rsid w:val="00294119"/>
    <w:rsid w:val="002942A6"/>
    <w:rsid w:val="002953D8"/>
    <w:rsid w:val="00295CA5"/>
    <w:rsid w:val="00295FDD"/>
    <w:rsid w:val="0029707A"/>
    <w:rsid w:val="002A165C"/>
    <w:rsid w:val="002A1D22"/>
    <w:rsid w:val="002A235A"/>
    <w:rsid w:val="002A323D"/>
    <w:rsid w:val="002A35F3"/>
    <w:rsid w:val="002A38FC"/>
    <w:rsid w:val="002A3F12"/>
    <w:rsid w:val="002A41D4"/>
    <w:rsid w:val="002A5843"/>
    <w:rsid w:val="002A5F91"/>
    <w:rsid w:val="002A6E7A"/>
    <w:rsid w:val="002A7D77"/>
    <w:rsid w:val="002B0842"/>
    <w:rsid w:val="002B0848"/>
    <w:rsid w:val="002B0B8C"/>
    <w:rsid w:val="002B1826"/>
    <w:rsid w:val="002B1977"/>
    <w:rsid w:val="002B1FB7"/>
    <w:rsid w:val="002B2097"/>
    <w:rsid w:val="002B2EB7"/>
    <w:rsid w:val="002B302E"/>
    <w:rsid w:val="002B3F7B"/>
    <w:rsid w:val="002B51E0"/>
    <w:rsid w:val="002B533B"/>
    <w:rsid w:val="002B5C0E"/>
    <w:rsid w:val="002B612B"/>
    <w:rsid w:val="002B73CE"/>
    <w:rsid w:val="002B7A32"/>
    <w:rsid w:val="002B7ADC"/>
    <w:rsid w:val="002C1BC0"/>
    <w:rsid w:val="002C3CC8"/>
    <w:rsid w:val="002C3E53"/>
    <w:rsid w:val="002C3F41"/>
    <w:rsid w:val="002C4BE8"/>
    <w:rsid w:val="002C526B"/>
    <w:rsid w:val="002C54D3"/>
    <w:rsid w:val="002C568E"/>
    <w:rsid w:val="002C5BDC"/>
    <w:rsid w:val="002C6D95"/>
    <w:rsid w:val="002C6DA1"/>
    <w:rsid w:val="002D0362"/>
    <w:rsid w:val="002D1757"/>
    <w:rsid w:val="002D2B27"/>
    <w:rsid w:val="002D30AD"/>
    <w:rsid w:val="002D3273"/>
    <w:rsid w:val="002D33D1"/>
    <w:rsid w:val="002D3496"/>
    <w:rsid w:val="002D373C"/>
    <w:rsid w:val="002D38D5"/>
    <w:rsid w:val="002D459C"/>
    <w:rsid w:val="002D4773"/>
    <w:rsid w:val="002D5584"/>
    <w:rsid w:val="002D5632"/>
    <w:rsid w:val="002D6022"/>
    <w:rsid w:val="002D65D7"/>
    <w:rsid w:val="002D6999"/>
    <w:rsid w:val="002D6BB6"/>
    <w:rsid w:val="002D7153"/>
    <w:rsid w:val="002D758E"/>
    <w:rsid w:val="002E06F8"/>
    <w:rsid w:val="002E0D09"/>
    <w:rsid w:val="002E0E74"/>
    <w:rsid w:val="002E0EED"/>
    <w:rsid w:val="002E10B4"/>
    <w:rsid w:val="002E280B"/>
    <w:rsid w:val="002E3595"/>
    <w:rsid w:val="002E3AD3"/>
    <w:rsid w:val="002E3CFB"/>
    <w:rsid w:val="002E3DA4"/>
    <w:rsid w:val="002E46DE"/>
    <w:rsid w:val="002E49EB"/>
    <w:rsid w:val="002E4A4D"/>
    <w:rsid w:val="002E5E60"/>
    <w:rsid w:val="002E642C"/>
    <w:rsid w:val="002E79A2"/>
    <w:rsid w:val="002F0797"/>
    <w:rsid w:val="002F2D40"/>
    <w:rsid w:val="002F2EAC"/>
    <w:rsid w:val="002F3000"/>
    <w:rsid w:val="002F3087"/>
    <w:rsid w:val="002F4105"/>
    <w:rsid w:val="002F43D9"/>
    <w:rsid w:val="002F4EE8"/>
    <w:rsid w:val="002F52C0"/>
    <w:rsid w:val="002F55BD"/>
    <w:rsid w:val="002F6650"/>
    <w:rsid w:val="002F66E7"/>
    <w:rsid w:val="002F68C4"/>
    <w:rsid w:val="002F6A22"/>
    <w:rsid w:val="002F702A"/>
    <w:rsid w:val="002F73AC"/>
    <w:rsid w:val="002F7B01"/>
    <w:rsid w:val="00300783"/>
    <w:rsid w:val="00300C40"/>
    <w:rsid w:val="003011F3"/>
    <w:rsid w:val="003013B3"/>
    <w:rsid w:val="00301698"/>
    <w:rsid w:val="00301C09"/>
    <w:rsid w:val="00302FC0"/>
    <w:rsid w:val="00303937"/>
    <w:rsid w:val="0030480A"/>
    <w:rsid w:val="00304C26"/>
    <w:rsid w:val="00304C3C"/>
    <w:rsid w:val="00304C44"/>
    <w:rsid w:val="0030584E"/>
    <w:rsid w:val="003067FB"/>
    <w:rsid w:val="0030686C"/>
    <w:rsid w:val="00310573"/>
    <w:rsid w:val="00310606"/>
    <w:rsid w:val="0031068A"/>
    <w:rsid w:val="00310736"/>
    <w:rsid w:val="003109C5"/>
    <w:rsid w:val="00310CA1"/>
    <w:rsid w:val="00310ED9"/>
    <w:rsid w:val="00311FF6"/>
    <w:rsid w:val="003125DF"/>
    <w:rsid w:val="00312FFD"/>
    <w:rsid w:val="00313142"/>
    <w:rsid w:val="00313918"/>
    <w:rsid w:val="00313FF1"/>
    <w:rsid w:val="00314282"/>
    <w:rsid w:val="0031528A"/>
    <w:rsid w:val="00315B39"/>
    <w:rsid w:val="003161B8"/>
    <w:rsid w:val="003162BF"/>
    <w:rsid w:val="00316900"/>
    <w:rsid w:val="0031724F"/>
    <w:rsid w:val="00317321"/>
    <w:rsid w:val="00317697"/>
    <w:rsid w:val="00317A16"/>
    <w:rsid w:val="00317CE8"/>
    <w:rsid w:val="00317FDC"/>
    <w:rsid w:val="00320600"/>
    <w:rsid w:val="00321242"/>
    <w:rsid w:val="0032128A"/>
    <w:rsid w:val="0032132B"/>
    <w:rsid w:val="00322D9B"/>
    <w:rsid w:val="0032307E"/>
    <w:rsid w:val="0032440B"/>
    <w:rsid w:val="003244E0"/>
    <w:rsid w:val="0032464D"/>
    <w:rsid w:val="00324CC7"/>
    <w:rsid w:val="003256D3"/>
    <w:rsid w:val="00326AC4"/>
    <w:rsid w:val="00327240"/>
    <w:rsid w:val="00327731"/>
    <w:rsid w:val="00330C97"/>
    <w:rsid w:val="0033139B"/>
    <w:rsid w:val="00331918"/>
    <w:rsid w:val="00331B15"/>
    <w:rsid w:val="003320B7"/>
    <w:rsid w:val="00332294"/>
    <w:rsid w:val="00332510"/>
    <w:rsid w:val="0033296E"/>
    <w:rsid w:val="00333179"/>
    <w:rsid w:val="0033337A"/>
    <w:rsid w:val="0033348F"/>
    <w:rsid w:val="003337A7"/>
    <w:rsid w:val="00334B7B"/>
    <w:rsid w:val="00334E51"/>
    <w:rsid w:val="00335179"/>
    <w:rsid w:val="003364BA"/>
    <w:rsid w:val="003370FA"/>
    <w:rsid w:val="00337287"/>
    <w:rsid w:val="0034026D"/>
    <w:rsid w:val="003412B3"/>
    <w:rsid w:val="00342387"/>
    <w:rsid w:val="00342AC1"/>
    <w:rsid w:val="00342B02"/>
    <w:rsid w:val="00343AA6"/>
    <w:rsid w:val="00344085"/>
    <w:rsid w:val="003443C1"/>
    <w:rsid w:val="00344591"/>
    <w:rsid w:val="00345D59"/>
    <w:rsid w:val="00346190"/>
    <w:rsid w:val="003461DC"/>
    <w:rsid w:val="003466CC"/>
    <w:rsid w:val="00346B78"/>
    <w:rsid w:val="00346D0B"/>
    <w:rsid w:val="003475A5"/>
    <w:rsid w:val="00347DA9"/>
    <w:rsid w:val="003508FC"/>
    <w:rsid w:val="00350B30"/>
    <w:rsid w:val="00350E76"/>
    <w:rsid w:val="00351E31"/>
    <w:rsid w:val="00353D1D"/>
    <w:rsid w:val="00353DC5"/>
    <w:rsid w:val="00354694"/>
    <w:rsid w:val="003546FD"/>
    <w:rsid w:val="003548B1"/>
    <w:rsid w:val="003549C2"/>
    <w:rsid w:val="00354A3C"/>
    <w:rsid w:val="00355503"/>
    <w:rsid w:val="00355655"/>
    <w:rsid w:val="00357276"/>
    <w:rsid w:val="003573E8"/>
    <w:rsid w:val="00357816"/>
    <w:rsid w:val="00360B4E"/>
    <w:rsid w:val="00360C23"/>
    <w:rsid w:val="00360FCF"/>
    <w:rsid w:val="00361474"/>
    <w:rsid w:val="00362209"/>
    <w:rsid w:val="00362E93"/>
    <w:rsid w:val="0036499B"/>
    <w:rsid w:val="00364C4E"/>
    <w:rsid w:val="00365248"/>
    <w:rsid w:val="00365393"/>
    <w:rsid w:val="003667B8"/>
    <w:rsid w:val="00366C7C"/>
    <w:rsid w:val="00370433"/>
    <w:rsid w:val="00371CBE"/>
    <w:rsid w:val="0037285F"/>
    <w:rsid w:val="00372BBD"/>
    <w:rsid w:val="003731A0"/>
    <w:rsid w:val="003737B1"/>
    <w:rsid w:val="003741AB"/>
    <w:rsid w:val="0037481A"/>
    <w:rsid w:val="003762F1"/>
    <w:rsid w:val="00376718"/>
    <w:rsid w:val="00376E87"/>
    <w:rsid w:val="00377ED2"/>
    <w:rsid w:val="00377FF7"/>
    <w:rsid w:val="00380486"/>
    <w:rsid w:val="003808D2"/>
    <w:rsid w:val="00381879"/>
    <w:rsid w:val="00381C51"/>
    <w:rsid w:val="003824D2"/>
    <w:rsid w:val="0038267E"/>
    <w:rsid w:val="00383404"/>
    <w:rsid w:val="003838EB"/>
    <w:rsid w:val="00384EB1"/>
    <w:rsid w:val="00385AE1"/>
    <w:rsid w:val="00386A97"/>
    <w:rsid w:val="00390FC4"/>
    <w:rsid w:val="00391295"/>
    <w:rsid w:val="0039142F"/>
    <w:rsid w:val="0039180B"/>
    <w:rsid w:val="00393F45"/>
    <w:rsid w:val="0039432F"/>
    <w:rsid w:val="0039437A"/>
    <w:rsid w:val="00394393"/>
    <w:rsid w:val="0039476B"/>
    <w:rsid w:val="00394AE9"/>
    <w:rsid w:val="00395FE8"/>
    <w:rsid w:val="003968A6"/>
    <w:rsid w:val="003A015F"/>
    <w:rsid w:val="003A0C2B"/>
    <w:rsid w:val="003A15DD"/>
    <w:rsid w:val="003A1678"/>
    <w:rsid w:val="003A1BD7"/>
    <w:rsid w:val="003A2192"/>
    <w:rsid w:val="003A366F"/>
    <w:rsid w:val="003A3B9D"/>
    <w:rsid w:val="003A4207"/>
    <w:rsid w:val="003A425F"/>
    <w:rsid w:val="003A44D2"/>
    <w:rsid w:val="003A4828"/>
    <w:rsid w:val="003A594A"/>
    <w:rsid w:val="003A67B1"/>
    <w:rsid w:val="003A685E"/>
    <w:rsid w:val="003A688F"/>
    <w:rsid w:val="003A75F1"/>
    <w:rsid w:val="003B0BAC"/>
    <w:rsid w:val="003B193D"/>
    <w:rsid w:val="003B212B"/>
    <w:rsid w:val="003B2281"/>
    <w:rsid w:val="003B230B"/>
    <w:rsid w:val="003B2574"/>
    <w:rsid w:val="003B37FC"/>
    <w:rsid w:val="003B38CD"/>
    <w:rsid w:val="003B3F1B"/>
    <w:rsid w:val="003B43DF"/>
    <w:rsid w:val="003B4C11"/>
    <w:rsid w:val="003B54EC"/>
    <w:rsid w:val="003B5F2C"/>
    <w:rsid w:val="003B610C"/>
    <w:rsid w:val="003B6A28"/>
    <w:rsid w:val="003B7216"/>
    <w:rsid w:val="003B77C9"/>
    <w:rsid w:val="003B7BE0"/>
    <w:rsid w:val="003B7ED1"/>
    <w:rsid w:val="003C07E8"/>
    <w:rsid w:val="003C122C"/>
    <w:rsid w:val="003C1BDB"/>
    <w:rsid w:val="003C20AA"/>
    <w:rsid w:val="003C3364"/>
    <w:rsid w:val="003C3845"/>
    <w:rsid w:val="003C3A9E"/>
    <w:rsid w:val="003C3D5B"/>
    <w:rsid w:val="003C4561"/>
    <w:rsid w:val="003C47BF"/>
    <w:rsid w:val="003C5904"/>
    <w:rsid w:val="003C5E4E"/>
    <w:rsid w:val="003C67FE"/>
    <w:rsid w:val="003C73ED"/>
    <w:rsid w:val="003C77CE"/>
    <w:rsid w:val="003C7A5B"/>
    <w:rsid w:val="003D07B3"/>
    <w:rsid w:val="003D0E70"/>
    <w:rsid w:val="003D0FEA"/>
    <w:rsid w:val="003D23CD"/>
    <w:rsid w:val="003D240B"/>
    <w:rsid w:val="003D241A"/>
    <w:rsid w:val="003D2FDF"/>
    <w:rsid w:val="003D442B"/>
    <w:rsid w:val="003D4B8C"/>
    <w:rsid w:val="003D4E33"/>
    <w:rsid w:val="003D57E8"/>
    <w:rsid w:val="003D5A2B"/>
    <w:rsid w:val="003E0067"/>
    <w:rsid w:val="003E056F"/>
    <w:rsid w:val="003E0E75"/>
    <w:rsid w:val="003E2DCC"/>
    <w:rsid w:val="003E2DD7"/>
    <w:rsid w:val="003E337A"/>
    <w:rsid w:val="003E36DF"/>
    <w:rsid w:val="003E3DD8"/>
    <w:rsid w:val="003E43E5"/>
    <w:rsid w:val="003E44BE"/>
    <w:rsid w:val="003E547A"/>
    <w:rsid w:val="003E5668"/>
    <w:rsid w:val="003E5A8D"/>
    <w:rsid w:val="003E5F11"/>
    <w:rsid w:val="003E64D0"/>
    <w:rsid w:val="003E6568"/>
    <w:rsid w:val="003E72DB"/>
    <w:rsid w:val="003E7ECC"/>
    <w:rsid w:val="003F0BBD"/>
    <w:rsid w:val="003F0C91"/>
    <w:rsid w:val="003F29FD"/>
    <w:rsid w:val="003F3608"/>
    <w:rsid w:val="003F38BF"/>
    <w:rsid w:val="003F3F38"/>
    <w:rsid w:val="003F3F76"/>
    <w:rsid w:val="003F4FE8"/>
    <w:rsid w:val="003F562A"/>
    <w:rsid w:val="003F63D6"/>
    <w:rsid w:val="003F6808"/>
    <w:rsid w:val="003F697A"/>
    <w:rsid w:val="003F69EB"/>
    <w:rsid w:val="003F6BB0"/>
    <w:rsid w:val="003F7A8B"/>
    <w:rsid w:val="0040054B"/>
    <w:rsid w:val="0040101C"/>
    <w:rsid w:val="00401134"/>
    <w:rsid w:val="0040176B"/>
    <w:rsid w:val="00401FCB"/>
    <w:rsid w:val="00402A98"/>
    <w:rsid w:val="00402ABC"/>
    <w:rsid w:val="00403547"/>
    <w:rsid w:val="00403865"/>
    <w:rsid w:val="00403BF5"/>
    <w:rsid w:val="00403F23"/>
    <w:rsid w:val="00404848"/>
    <w:rsid w:val="00405405"/>
    <w:rsid w:val="004054D4"/>
    <w:rsid w:val="00405BC2"/>
    <w:rsid w:val="0040695C"/>
    <w:rsid w:val="004070CA"/>
    <w:rsid w:val="004104BB"/>
    <w:rsid w:val="00410CE6"/>
    <w:rsid w:val="0041138F"/>
    <w:rsid w:val="00412202"/>
    <w:rsid w:val="004129AC"/>
    <w:rsid w:val="00413140"/>
    <w:rsid w:val="004136DE"/>
    <w:rsid w:val="004138A3"/>
    <w:rsid w:val="004145DE"/>
    <w:rsid w:val="00414760"/>
    <w:rsid w:val="00414A73"/>
    <w:rsid w:val="0041587F"/>
    <w:rsid w:val="00416768"/>
    <w:rsid w:val="00417005"/>
    <w:rsid w:val="0041766E"/>
    <w:rsid w:val="00417B45"/>
    <w:rsid w:val="004213D1"/>
    <w:rsid w:val="00421E1B"/>
    <w:rsid w:val="004224E4"/>
    <w:rsid w:val="004231CC"/>
    <w:rsid w:val="004233E1"/>
    <w:rsid w:val="00423D57"/>
    <w:rsid w:val="00424157"/>
    <w:rsid w:val="004274F7"/>
    <w:rsid w:val="0043093E"/>
    <w:rsid w:val="00431E27"/>
    <w:rsid w:val="00432609"/>
    <w:rsid w:val="00432A2F"/>
    <w:rsid w:val="00432DF4"/>
    <w:rsid w:val="00433CBF"/>
    <w:rsid w:val="00433FFB"/>
    <w:rsid w:val="0043541F"/>
    <w:rsid w:val="004354F9"/>
    <w:rsid w:val="004357A0"/>
    <w:rsid w:val="004357B7"/>
    <w:rsid w:val="00436B50"/>
    <w:rsid w:val="00436EC2"/>
    <w:rsid w:val="004404F5"/>
    <w:rsid w:val="00440552"/>
    <w:rsid w:val="00440E4C"/>
    <w:rsid w:val="00441022"/>
    <w:rsid w:val="0044111E"/>
    <w:rsid w:val="00441D1D"/>
    <w:rsid w:val="004422D0"/>
    <w:rsid w:val="00442C70"/>
    <w:rsid w:val="0044361B"/>
    <w:rsid w:val="00443C89"/>
    <w:rsid w:val="00443FA2"/>
    <w:rsid w:val="00444318"/>
    <w:rsid w:val="004449F9"/>
    <w:rsid w:val="00444A50"/>
    <w:rsid w:val="0044699A"/>
    <w:rsid w:val="00447E0E"/>
    <w:rsid w:val="00447F77"/>
    <w:rsid w:val="004507C0"/>
    <w:rsid w:val="0045081E"/>
    <w:rsid w:val="004517EB"/>
    <w:rsid w:val="00451987"/>
    <w:rsid w:val="004519D8"/>
    <w:rsid w:val="00452F57"/>
    <w:rsid w:val="00453658"/>
    <w:rsid w:val="00453B02"/>
    <w:rsid w:val="00454CEC"/>
    <w:rsid w:val="00454D08"/>
    <w:rsid w:val="00454F8D"/>
    <w:rsid w:val="00456D8B"/>
    <w:rsid w:val="00456DCB"/>
    <w:rsid w:val="0045739B"/>
    <w:rsid w:val="0045740C"/>
    <w:rsid w:val="00460B8A"/>
    <w:rsid w:val="00460CF2"/>
    <w:rsid w:val="00461AEA"/>
    <w:rsid w:val="0046306A"/>
    <w:rsid w:val="004632D8"/>
    <w:rsid w:val="00463691"/>
    <w:rsid w:val="0046475B"/>
    <w:rsid w:val="00464774"/>
    <w:rsid w:val="00465396"/>
    <w:rsid w:val="00465DD9"/>
    <w:rsid w:val="004664DC"/>
    <w:rsid w:val="00466C09"/>
    <w:rsid w:val="0046715F"/>
    <w:rsid w:val="0046757E"/>
    <w:rsid w:val="00467BF2"/>
    <w:rsid w:val="00470258"/>
    <w:rsid w:val="00473AA3"/>
    <w:rsid w:val="00474303"/>
    <w:rsid w:val="00474C9A"/>
    <w:rsid w:val="0047533E"/>
    <w:rsid w:val="00476183"/>
    <w:rsid w:val="00477B78"/>
    <w:rsid w:val="004802EB"/>
    <w:rsid w:val="00480883"/>
    <w:rsid w:val="00480CAF"/>
    <w:rsid w:val="00481E11"/>
    <w:rsid w:val="004826F4"/>
    <w:rsid w:val="00482BF6"/>
    <w:rsid w:val="00482EFB"/>
    <w:rsid w:val="004838CD"/>
    <w:rsid w:val="00483D5B"/>
    <w:rsid w:val="004841B2"/>
    <w:rsid w:val="004843E2"/>
    <w:rsid w:val="004844C9"/>
    <w:rsid w:val="00484507"/>
    <w:rsid w:val="004849F0"/>
    <w:rsid w:val="0048576F"/>
    <w:rsid w:val="00486C6B"/>
    <w:rsid w:val="00487335"/>
    <w:rsid w:val="004879B9"/>
    <w:rsid w:val="00487E2B"/>
    <w:rsid w:val="004902EE"/>
    <w:rsid w:val="0049176B"/>
    <w:rsid w:val="00491ED7"/>
    <w:rsid w:val="00492D78"/>
    <w:rsid w:val="00492F1E"/>
    <w:rsid w:val="004930AD"/>
    <w:rsid w:val="00493482"/>
    <w:rsid w:val="00493FF1"/>
    <w:rsid w:val="004953EC"/>
    <w:rsid w:val="00495B0F"/>
    <w:rsid w:val="00495D7F"/>
    <w:rsid w:val="00495E14"/>
    <w:rsid w:val="00496FE5"/>
    <w:rsid w:val="00497E15"/>
    <w:rsid w:val="004A0318"/>
    <w:rsid w:val="004A0576"/>
    <w:rsid w:val="004A0E50"/>
    <w:rsid w:val="004A15C6"/>
    <w:rsid w:val="004A2214"/>
    <w:rsid w:val="004A25AF"/>
    <w:rsid w:val="004A2BFC"/>
    <w:rsid w:val="004A42B1"/>
    <w:rsid w:val="004A4DA4"/>
    <w:rsid w:val="004A4E53"/>
    <w:rsid w:val="004A525C"/>
    <w:rsid w:val="004A5840"/>
    <w:rsid w:val="004A598F"/>
    <w:rsid w:val="004A5A98"/>
    <w:rsid w:val="004A60D6"/>
    <w:rsid w:val="004A615E"/>
    <w:rsid w:val="004A617A"/>
    <w:rsid w:val="004A703A"/>
    <w:rsid w:val="004A73E5"/>
    <w:rsid w:val="004A7695"/>
    <w:rsid w:val="004A770F"/>
    <w:rsid w:val="004B1C9B"/>
    <w:rsid w:val="004B2396"/>
    <w:rsid w:val="004B2ADC"/>
    <w:rsid w:val="004B3962"/>
    <w:rsid w:val="004B44E5"/>
    <w:rsid w:val="004B537D"/>
    <w:rsid w:val="004B587E"/>
    <w:rsid w:val="004B5C7F"/>
    <w:rsid w:val="004B7A11"/>
    <w:rsid w:val="004C0400"/>
    <w:rsid w:val="004C1AAA"/>
    <w:rsid w:val="004C1C14"/>
    <w:rsid w:val="004C2C20"/>
    <w:rsid w:val="004C34C2"/>
    <w:rsid w:val="004C3A62"/>
    <w:rsid w:val="004C4294"/>
    <w:rsid w:val="004C4532"/>
    <w:rsid w:val="004C4B58"/>
    <w:rsid w:val="004C644E"/>
    <w:rsid w:val="004C6B90"/>
    <w:rsid w:val="004C6DAC"/>
    <w:rsid w:val="004C6EE2"/>
    <w:rsid w:val="004C736B"/>
    <w:rsid w:val="004C782D"/>
    <w:rsid w:val="004D0702"/>
    <w:rsid w:val="004D0862"/>
    <w:rsid w:val="004D0A3A"/>
    <w:rsid w:val="004D19A7"/>
    <w:rsid w:val="004D19B7"/>
    <w:rsid w:val="004D1A93"/>
    <w:rsid w:val="004D200F"/>
    <w:rsid w:val="004D273A"/>
    <w:rsid w:val="004D28BD"/>
    <w:rsid w:val="004D3241"/>
    <w:rsid w:val="004D3483"/>
    <w:rsid w:val="004D3B05"/>
    <w:rsid w:val="004D40AF"/>
    <w:rsid w:val="004D4E48"/>
    <w:rsid w:val="004D4F74"/>
    <w:rsid w:val="004D504E"/>
    <w:rsid w:val="004D5FAD"/>
    <w:rsid w:val="004D6A66"/>
    <w:rsid w:val="004D769F"/>
    <w:rsid w:val="004E01C8"/>
    <w:rsid w:val="004E0388"/>
    <w:rsid w:val="004E04C2"/>
    <w:rsid w:val="004E0506"/>
    <w:rsid w:val="004E0662"/>
    <w:rsid w:val="004E128F"/>
    <w:rsid w:val="004E1338"/>
    <w:rsid w:val="004E15C3"/>
    <w:rsid w:val="004E1F6E"/>
    <w:rsid w:val="004E2521"/>
    <w:rsid w:val="004E27AB"/>
    <w:rsid w:val="004E2E03"/>
    <w:rsid w:val="004E33F0"/>
    <w:rsid w:val="004E3629"/>
    <w:rsid w:val="004E3D54"/>
    <w:rsid w:val="004E468E"/>
    <w:rsid w:val="004E4993"/>
    <w:rsid w:val="004E4F94"/>
    <w:rsid w:val="004E4FDD"/>
    <w:rsid w:val="004E59BF"/>
    <w:rsid w:val="004E6498"/>
    <w:rsid w:val="004E71F7"/>
    <w:rsid w:val="004E7325"/>
    <w:rsid w:val="004E77E6"/>
    <w:rsid w:val="004E7B83"/>
    <w:rsid w:val="004E7D0B"/>
    <w:rsid w:val="004F05A7"/>
    <w:rsid w:val="004F21BF"/>
    <w:rsid w:val="004F29FE"/>
    <w:rsid w:val="004F2C54"/>
    <w:rsid w:val="004F337B"/>
    <w:rsid w:val="004F3F39"/>
    <w:rsid w:val="004F48AB"/>
    <w:rsid w:val="004F4FD6"/>
    <w:rsid w:val="004F5281"/>
    <w:rsid w:val="004F5529"/>
    <w:rsid w:val="004F5C5D"/>
    <w:rsid w:val="004F6016"/>
    <w:rsid w:val="004F6BFA"/>
    <w:rsid w:val="004F6C56"/>
    <w:rsid w:val="004F6DC1"/>
    <w:rsid w:val="004F6ED3"/>
    <w:rsid w:val="004F70D7"/>
    <w:rsid w:val="00500044"/>
    <w:rsid w:val="005003DB"/>
    <w:rsid w:val="0050147F"/>
    <w:rsid w:val="00501B66"/>
    <w:rsid w:val="0050324A"/>
    <w:rsid w:val="005036EE"/>
    <w:rsid w:val="00503F40"/>
    <w:rsid w:val="00505C94"/>
    <w:rsid w:val="00506323"/>
    <w:rsid w:val="00506365"/>
    <w:rsid w:val="00506D9D"/>
    <w:rsid w:val="00506ED0"/>
    <w:rsid w:val="0050753F"/>
    <w:rsid w:val="00507802"/>
    <w:rsid w:val="005105BE"/>
    <w:rsid w:val="00510DF2"/>
    <w:rsid w:val="00511453"/>
    <w:rsid w:val="00511A7B"/>
    <w:rsid w:val="00512030"/>
    <w:rsid w:val="005126A1"/>
    <w:rsid w:val="00512860"/>
    <w:rsid w:val="005129EC"/>
    <w:rsid w:val="00512A6D"/>
    <w:rsid w:val="00512F49"/>
    <w:rsid w:val="00513823"/>
    <w:rsid w:val="00513FB6"/>
    <w:rsid w:val="00515300"/>
    <w:rsid w:val="005154F5"/>
    <w:rsid w:val="00516588"/>
    <w:rsid w:val="005166E0"/>
    <w:rsid w:val="005167D5"/>
    <w:rsid w:val="00516B77"/>
    <w:rsid w:val="0051763E"/>
    <w:rsid w:val="005177EE"/>
    <w:rsid w:val="00521A1E"/>
    <w:rsid w:val="00522CDC"/>
    <w:rsid w:val="0052317F"/>
    <w:rsid w:val="005232D9"/>
    <w:rsid w:val="00525F65"/>
    <w:rsid w:val="0052674C"/>
    <w:rsid w:val="005268D8"/>
    <w:rsid w:val="00526926"/>
    <w:rsid w:val="00526E96"/>
    <w:rsid w:val="00527323"/>
    <w:rsid w:val="005278B2"/>
    <w:rsid w:val="00527940"/>
    <w:rsid w:val="00527A5D"/>
    <w:rsid w:val="00527BE9"/>
    <w:rsid w:val="00527CE0"/>
    <w:rsid w:val="00530C10"/>
    <w:rsid w:val="0053198C"/>
    <w:rsid w:val="00531E6A"/>
    <w:rsid w:val="00532692"/>
    <w:rsid w:val="00532C4F"/>
    <w:rsid w:val="00532CB2"/>
    <w:rsid w:val="005334F9"/>
    <w:rsid w:val="0053391F"/>
    <w:rsid w:val="00533A8E"/>
    <w:rsid w:val="0053428E"/>
    <w:rsid w:val="005348D3"/>
    <w:rsid w:val="005366EB"/>
    <w:rsid w:val="00537626"/>
    <w:rsid w:val="00540482"/>
    <w:rsid w:val="00540541"/>
    <w:rsid w:val="00541D7D"/>
    <w:rsid w:val="0054205D"/>
    <w:rsid w:val="005425A1"/>
    <w:rsid w:val="00542812"/>
    <w:rsid w:val="00542C9C"/>
    <w:rsid w:val="00543AC6"/>
    <w:rsid w:val="00544559"/>
    <w:rsid w:val="005450C4"/>
    <w:rsid w:val="00545A13"/>
    <w:rsid w:val="00545F2C"/>
    <w:rsid w:val="0054638B"/>
    <w:rsid w:val="005469B0"/>
    <w:rsid w:val="00546AE0"/>
    <w:rsid w:val="00546B0E"/>
    <w:rsid w:val="0054709F"/>
    <w:rsid w:val="00547AF5"/>
    <w:rsid w:val="00547CBC"/>
    <w:rsid w:val="0055045A"/>
    <w:rsid w:val="00550FCF"/>
    <w:rsid w:val="00551501"/>
    <w:rsid w:val="005517CB"/>
    <w:rsid w:val="00552137"/>
    <w:rsid w:val="005530F6"/>
    <w:rsid w:val="0055310D"/>
    <w:rsid w:val="0055392F"/>
    <w:rsid w:val="005544FC"/>
    <w:rsid w:val="00554F43"/>
    <w:rsid w:val="00556764"/>
    <w:rsid w:val="005573C3"/>
    <w:rsid w:val="00557514"/>
    <w:rsid w:val="0055781F"/>
    <w:rsid w:val="005601A9"/>
    <w:rsid w:val="00561240"/>
    <w:rsid w:val="005616A2"/>
    <w:rsid w:val="00561C40"/>
    <w:rsid w:val="0056254F"/>
    <w:rsid w:val="0056294D"/>
    <w:rsid w:val="0056391D"/>
    <w:rsid w:val="00563D1E"/>
    <w:rsid w:val="00564C80"/>
    <w:rsid w:val="00564C8F"/>
    <w:rsid w:val="00564D90"/>
    <w:rsid w:val="0056500C"/>
    <w:rsid w:val="00565279"/>
    <w:rsid w:val="00565302"/>
    <w:rsid w:val="00565A3F"/>
    <w:rsid w:val="00565DB5"/>
    <w:rsid w:val="00566495"/>
    <w:rsid w:val="00566873"/>
    <w:rsid w:val="00566D33"/>
    <w:rsid w:val="0056743A"/>
    <w:rsid w:val="00567ED4"/>
    <w:rsid w:val="00570468"/>
    <w:rsid w:val="00570A2B"/>
    <w:rsid w:val="00570A9F"/>
    <w:rsid w:val="005715D5"/>
    <w:rsid w:val="005719D9"/>
    <w:rsid w:val="00571D64"/>
    <w:rsid w:val="00572299"/>
    <w:rsid w:val="005734A7"/>
    <w:rsid w:val="00573E49"/>
    <w:rsid w:val="0057498B"/>
    <w:rsid w:val="00575C3C"/>
    <w:rsid w:val="00575F0E"/>
    <w:rsid w:val="00576569"/>
    <w:rsid w:val="005767AB"/>
    <w:rsid w:val="0058014D"/>
    <w:rsid w:val="005804AA"/>
    <w:rsid w:val="005805B8"/>
    <w:rsid w:val="00581641"/>
    <w:rsid w:val="005818D4"/>
    <w:rsid w:val="00582964"/>
    <w:rsid w:val="00583995"/>
    <w:rsid w:val="00584126"/>
    <w:rsid w:val="005845E6"/>
    <w:rsid w:val="00584C5B"/>
    <w:rsid w:val="005851B5"/>
    <w:rsid w:val="00585F9C"/>
    <w:rsid w:val="00586119"/>
    <w:rsid w:val="00586EDE"/>
    <w:rsid w:val="005879A4"/>
    <w:rsid w:val="0059009B"/>
    <w:rsid w:val="005905AB"/>
    <w:rsid w:val="00590984"/>
    <w:rsid w:val="0059242A"/>
    <w:rsid w:val="00592866"/>
    <w:rsid w:val="00592D0A"/>
    <w:rsid w:val="005943CB"/>
    <w:rsid w:val="005958AA"/>
    <w:rsid w:val="005960F4"/>
    <w:rsid w:val="00596168"/>
    <w:rsid w:val="00596D27"/>
    <w:rsid w:val="005A12E9"/>
    <w:rsid w:val="005A1C36"/>
    <w:rsid w:val="005A2CCD"/>
    <w:rsid w:val="005A2CE8"/>
    <w:rsid w:val="005A2FC1"/>
    <w:rsid w:val="005A3026"/>
    <w:rsid w:val="005A4125"/>
    <w:rsid w:val="005A74F5"/>
    <w:rsid w:val="005A78D9"/>
    <w:rsid w:val="005A7A63"/>
    <w:rsid w:val="005B07C1"/>
    <w:rsid w:val="005B1236"/>
    <w:rsid w:val="005B12BC"/>
    <w:rsid w:val="005B1ECD"/>
    <w:rsid w:val="005B223C"/>
    <w:rsid w:val="005B37B5"/>
    <w:rsid w:val="005B38F0"/>
    <w:rsid w:val="005B3EE1"/>
    <w:rsid w:val="005B4BCF"/>
    <w:rsid w:val="005B703A"/>
    <w:rsid w:val="005B71AE"/>
    <w:rsid w:val="005B79E7"/>
    <w:rsid w:val="005C009B"/>
    <w:rsid w:val="005C0C21"/>
    <w:rsid w:val="005C0E66"/>
    <w:rsid w:val="005C161D"/>
    <w:rsid w:val="005C18F8"/>
    <w:rsid w:val="005C1995"/>
    <w:rsid w:val="005C2171"/>
    <w:rsid w:val="005C2988"/>
    <w:rsid w:val="005C2BC7"/>
    <w:rsid w:val="005C3070"/>
    <w:rsid w:val="005C37BE"/>
    <w:rsid w:val="005C3993"/>
    <w:rsid w:val="005C40C2"/>
    <w:rsid w:val="005C50BA"/>
    <w:rsid w:val="005C5294"/>
    <w:rsid w:val="005C6193"/>
    <w:rsid w:val="005C735D"/>
    <w:rsid w:val="005C7466"/>
    <w:rsid w:val="005C7935"/>
    <w:rsid w:val="005C7CE6"/>
    <w:rsid w:val="005D02EC"/>
    <w:rsid w:val="005D0393"/>
    <w:rsid w:val="005D0CD2"/>
    <w:rsid w:val="005D1787"/>
    <w:rsid w:val="005D1CB3"/>
    <w:rsid w:val="005D20FB"/>
    <w:rsid w:val="005D226E"/>
    <w:rsid w:val="005D36AF"/>
    <w:rsid w:val="005D3E1B"/>
    <w:rsid w:val="005D4435"/>
    <w:rsid w:val="005D4F9E"/>
    <w:rsid w:val="005D5B17"/>
    <w:rsid w:val="005D5E62"/>
    <w:rsid w:val="005D6166"/>
    <w:rsid w:val="005D7790"/>
    <w:rsid w:val="005E001E"/>
    <w:rsid w:val="005E04CD"/>
    <w:rsid w:val="005E0F87"/>
    <w:rsid w:val="005E24EC"/>
    <w:rsid w:val="005E52D9"/>
    <w:rsid w:val="005E569D"/>
    <w:rsid w:val="005E5C04"/>
    <w:rsid w:val="005E64C0"/>
    <w:rsid w:val="005E6932"/>
    <w:rsid w:val="005E71D0"/>
    <w:rsid w:val="005E74DD"/>
    <w:rsid w:val="005E76C3"/>
    <w:rsid w:val="005E7C1F"/>
    <w:rsid w:val="005F00C6"/>
    <w:rsid w:val="005F055A"/>
    <w:rsid w:val="005F1877"/>
    <w:rsid w:val="005F2EE1"/>
    <w:rsid w:val="005F32B8"/>
    <w:rsid w:val="005F3E96"/>
    <w:rsid w:val="005F3EAD"/>
    <w:rsid w:val="005F3EF7"/>
    <w:rsid w:val="005F4457"/>
    <w:rsid w:val="005F44AC"/>
    <w:rsid w:val="005F4BF3"/>
    <w:rsid w:val="005F5D3D"/>
    <w:rsid w:val="005F5FD7"/>
    <w:rsid w:val="005F6860"/>
    <w:rsid w:val="005F7536"/>
    <w:rsid w:val="006003E0"/>
    <w:rsid w:val="006009E0"/>
    <w:rsid w:val="006016C3"/>
    <w:rsid w:val="0060174D"/>
    <w:rsid w:val="0060182B"/>
    <w:rsid w:val="00601A95"/>
    <w:rsid w:val="00602D09"/>
    <w:rsid w:val="00603311"/>
    <w:rsid w:val="006033FF"/>
    <w:rsid w:val="006038B2"/>
    <w:rsid w:val="00603B44"/>
    <w:rsid w:val="00604E37"/>
    <w:rsid w:val="00604F78"/>
    <w:rsid w:val="006052B9"/>
    <w:rsid w:val="0060543C"/>
    <w:rsid w:val="0060563F"/>
    <w:rsid w:val="00605F93"/>
    <w:rsid w:val="0060607D"/>
    <w:rsid w:val="006066A7"/>
    <w:rsid w:val="00606C8F"/>
    <w:rsid w:val="00610338"/>
    <w:rsid w:val="00610591"/>
    <w:rsid w:val="00610798"/>
    <w:rsid w:val="00610AF2"/>
    <w:rsid w:val="00610E6C"/>
    <w:rsid w:val="0061137C"/>
    <w:rsid w:val="0061290A"/>
    <w:rsid w:val="00614003"/>
    <w:rsid w:val="00614074"/>
    <w:rsid w:val="0061420A"/>
    <w:rsid w:val="00614E56"/>
    <w:rsid w:val="00615C00"/>
    <w:rsid w:val="00616C29"/>
    <w:rsid w:val="0061731F"/>
    <w:rsid w:val="00617987"/>
    <w:rsid w:val="00617FFD"/>
    <w:rsid w:val="0062046D"/>
    <w:rsid w:val="006205D1"/>
    <w:rsid w:val="00620955"/>
    <w:rsid w:val="00620B28"/>
    <w:rsid w:val="006213BC"/>
    <w:rsid w:val="00621B09"/>
    <w:rsid w:val="0062290F"/>
    <w:rsid w:val="00623621"/>
    <w:rsid w:val="00623862"/>
    <w:rsid w:val="00624C09"/>
    <w:rsid w:val="006257A6"/>
    <w:rsid w:val="006273F7"/>
    <w:rsid w:val="006276C0"/>
    <w:rsid w:val="00627E51"/>
    <w:rsid w:val="00630318"/>
    <w:rsid w:val="006305DB"/>
    <w:rsid w:val="00630996"/>
    <w:rsid w:val="006314E4"/>
    <w:rsid w:val="006315D2"/>
    <w:rsid w:val="0063416E"/>
    <w:rsid w:val="00635CD1"/>
    <w:rsid w:val="00635FC1"/>
    <w:rsid w:val="00637E6E"/>
    <w:rsid w:val="006414C7"/>
    <w:rsid w:val="00641C36"/>
    <w:rsid w:val="00642A81"/>
    <w:rsid w:val="00642DD3"/>
    <w:rsid w:val="00644150"/>
    <w:rsid w:val="006441A8"/>
    <w:rsid w:val="0064485C"/>
    <w:rsid w:val="00644D75"/>
    <w:rsid w:val="00644DC9"/>
    <w:rsid w:val="006452D1"/>
    <w:rsid w:val="00645B1A"/>
    <w:rsid w:val="00647CA7"/>
    <w:rsid w:val="00647EB2"/>
    <w:rsid w:val="006508D9"/>
    <w:rsid w:val="00650EC3"/>
    <w:rsid w:val="0065161A"/>
    <w:rsid w:val="006516A3"/>
    <w:rsid w:val="00651730"/>
    <w:rsid w:val="00651B21"/>
    <w:rsid w:val="0065200C"/>
    <w:rsid w:val="00653147"/>
    <w:rsid w:val="00653BDE"/>
    <w:rsid w:val="00654B4F"/>
    <w:rsid w:val="00656508"/>
    <w:rsid w:val="00656737"/>
    <w:rsid w:val="00656B65"/>
    <w:rsid w:val="00656DBE"/>
    <w:rsid w:val="006572CB"/>
    <w:rsid w:val="00660627"/>
    <w:rsid w:val="006617F6"/>
    <w:rsid w:val="00662251"/>
    <w:rsid w:val="006633AE"/>
    <w:rsid w:val="006633B2"/>
    <w:rsid w:val="00663681"/>
    <w:rsid w:val="00663EBE"/>
    <w:rsid w:val="0066413A"/>
    <w:rsid w:val="00664626"/>
    <w:rsid w:val="0066479B"/>
    <w:rsid w:val="00664A15"/>
    <w:rsid w:val="00665AD7"/>
    <w:rsid w:val="00665BA0"/>
    <w:rsid w:val="0066638C"/>
    <w:rsid w:val="00667F23"/>
    <w:rsid w:val="006703CF"/>
    <w:rsid w:val="00670430"/>
    <w:rsid w:val="00671ED5"/>
    <w:rsid w:val="00672247"/>
    <w:rsid w:val="00672AEF"/>
    <w:rsid w:val="00672E1F"/>
    <w:rsid w:val="0067462F"/>
    <w:rsid w:val="006747A2"/>
    <w:rsid w:val="00674AFF"/>
    <w:rsid w:val="00676ED8"/>
    <w:rsid w:val="006779D2"/>
    <w:rsid w:val="00677A6F"/>
    <w:rsid w:val="0068065E"/>
    <w:rsid w:val="00680942"/>
    <w:rsid w:val="00680F9F"/>
    <w:rsid w:val="00681212"/>
    <w:rsid w:val="00681716"/>
    <w:rsid w:val="00681F10"/>
    <w:rsid w:val="006824E4"/>
    <w:rsid w:val="00682D0E"/>
    <w:rsid w:val="00682FE8"/>
    <w:rsid w:val="0068323D"/>
    <w:rsid w:val="0068407E"/>
    <w:rsid w:val="00684408"/>
    <w:rsid w:val="00684662"/>
    <w:rsid w:val="0068484E"/>
    <w:rsid w:val="00684EFC"/>
    <w:rsid w:val="00685519"/>
    <w:rsid w:val="00685527"/>
    <w:rsid w:val="00685C2B"/>
    <w:rsid w:val="0068645C"/>
    <w:rsid w:val="006873D3"/>
    <w:rsid w:val="00687A52"/>
    <w:rsid w:val="0069033F"/>
    <w:rsid w:val="0069057D"/>
    <w:rsid w:val="0069108F"/>
    <w:rsid w:val="00692CDD"/>
    <w:rsid w:val="00692EE6"/>
    <w:rsid w:val="006930D8"/>
    <w:rsid w:val="006934E9"/>
    <w:rsid w:val="00693822"/>
    <w:rsid w:val="0069436E"/>
    <w:rsid w:val="006944A1"/>
    <w:rsid w:val="00694BC9"/>
    <w:rsid w:val="00696353"/>
    <w:rsid w:val="006A0018"/>
    <w:rsid w:val="006A130B"/>
    <w:rsid w:val="006A1E4C"/>
    <w:rsid w:val="006A2861"/>
    <w:rsid w:val="006A397E"/>
    <w:rsid w:val="006A4BF7"/>
    <w:rsid w:val="006A4E1C"/>
    <w:rsid w:val="006A6E1F"/>
    <w:rsid w:val="006B03CF"/>
    <w:rsid w:val="006B0B6E"/>
    <w:rsid w:val="006B0C08"/>
    <w:rsid w:val="006B0D4A"/>
    <w:rsid w:val="006B110E"/>
    <w:rsid w:val="006B14F6"/>
    <w:rsid w:val="006B16A6"/>
    <w:rsid w:val="006B16FE"/>
    <w:rsid w:val="006B1778"/>
    <w:rsid w:val="006B1FCD"/>
    <w:rsid w:val="006B243A"/>
    <w:rsid w:val="006B3797"/>
    <w:rsid w:val="006B4266"/>
    <w:rsid w:val="006B4741"/>
    <w:rsid w:val="006B4C35"/>
    <w:rsid w:val="006B4E54"/>
    <w:rsid w:val="006B6267"/>
    <w:rsid w:val="006B6EF5"/>
    <w:rsid w:val="006B7FD2"/>
    <w:rsid w:val="006C0B4F"/>
    <w:rsid w:val="006C1DF1"/>
    <w:rsid w:val="006C201F"/>
    <w:rsid w:val="006C2978"/>
    <w:rsid w:val="006C2A04"/>
    <w:rsid w:val="006C2EA9"/>
    <w:rsid w:val="006C537B"/>
    <w:rsid w:val="006C53BF"/>
    <w:rsid w:val="006C5F8B"/>
    <w:rsid w:val="006C606F"/>
    <w:rsid w:val="006C6EF8"/>
    <w:rsid w:val="006C71DA"/>
    <w:rsid w:val="006C7D03"/>
    <w:rsid w:val="006D05BD"/>
    <w:rsid w:val="006D14D8"/>
    <w:rsid w:val="006D1D6C"/>
    <w:rsid w:val="006D229E"/>
    <w:rsid w:val="006D2710"/>
    <w:rsid w:val="006D2F37"/>
    <w:rsid w:val="006D350F"/>
    <w:rsid w:val="006D37A3"/>
    <w:rsid w:val="006D3A3A"/>
    <w:rsid w:val="006D3E07"/>
    <w:rsid w:val="006D44A0"/>
    <w:rsid w:val="006D5985"/>
    <w:rsid w:val="006D5D11"/>
    <w:rsid w:val="006D677A"/>
    <w:rsid w:val="006D68EE"/>
    <w:rsid w:val="006D6F3E"/>
    <w:rsid w:val="006D7431"/>
    <w:rsid w:val="006D7600"/>
    <w:rsid w:val="006D7BB0"/>
    <w:rsid w:val="006D7DD3"/>
    <w:rsid w:val="006D7DD4"/>
    <w:rsid w:val="006E17EC"/>
    <w:rsid w:val="006E213B"/>
    <w:rsid w:val="006E2413"/>
    <w:rsid w:val="006E24EF"/>
    <w:rsid w:val="006E2889"/>
    <w:rsid w:val="006E334C"/>
    <w:rsid w:val="006E33FD"/>
    <w:rsid w:val="006E4EFC"/>
    <w:rsid w:val="006E52BC"/>
    <w:rsid w:val="006E5399"/>
    <w:rsid w:val="006E6470"/>
    <w:rsid w:val="006E6CF7"/>
    <w:rsid w:val="006E7271"/>
    <w:rsid w:val="006E734D"/>
    <w:rsid w:val="006E7827"/>
    <w:rsid w:val="006E783D"/>
    <w:rsid w:val="006F0149"/>
    <w:rsid w:val="006F0392"/>
    <w:rsid w:val="006F048A"/>
    <w:rsid w:val="006F131F"/>
    <w:rsid w:val="006F1477"/>
    <w:rsid w:val="006F1A59"/>
    <w:rsid w:val="006F25F2"/>
    <w:rsid w:val="006F2F88"/>
    <w:rsid w:val="006F3EB7"/>
    <w:rsid w:val="006F49BD"/>
    <w:rsid w:val="006F55DD"/>
    <w:rsid w:val="006F5EF4"/>
    <w:rsid w:val="006F6899"/>
    <w:rsid w:val="006F6D86"/>
    <w:rsid w:val="006F7974"/>
    <w:rsid w:val="0070016D"/>
    <w:rsid w:val="00700960"/>
    <w:rsid w:val="00700CFD"/>
    <w:rsid w:val="00701A12"/>
    <w:rsid w:val="00701D51"/>
    <w:rsid w:val="00702044"/>
    <w:rsid w:val="0070237D"/>
    <w:rsid w:val="00702C69"/>
    <w:rsid w:val="0070324D"/>
    <w:rsid w:val="00705226"/>
    <w:rsid w:val="00705527"/>
    <w:rsid w:val="0070585E"/>
    <w:rsid w:val="0070591C"/>
    <w:rsid w:val="007070A0"/>
    <w:rsid w:val="00707411"/>
    <w:rsid w:val="00707525"/>
    <w:rsid w:val="00710B6C"/>
    <w:rsid w:val="00710DF9"/>
    <w:rsid w:val="007110B2"/>
    <w:rsid w:val="00711D86"/>
    <w:rsid w:val="007123C6"/>
    <w:rsid w:val="00712459"/>
    <w:rsid w:val="00713816"/>
    <w:rsid w:val="00713860"/>
    <w:rsid w:val="00713B21"/>
    <w:rsid w:val="00715019"/>
    <w:rsid w:val="00715480"/>
    <w:rsid w:val="007158B7"/>
    <w:rsid w:val="00715C87"/>
    <w:rsid w:val="00715E86"/>
    <w:rsid w:val="0071637A"/>
    <w:rsid w:val="00716AE9"/>
    <w:rsid w:val="00720A00"/>
    <w:rsid w:val="00723038"/>
    <w:rsid w:val="00723665"/>
    <w:rsid w:val="00723DEB"/>
    <w:rsid w:val="00723EEA"/>
    <w:rsid w:val="007248FE"/>
    <w:rsid w:val="00724B19"/>
    <w:rsid w:val="007258CF"/>
    <w:rsid w:val="00725B37"/>
    <w:rsid w:val="00727338"/>
    <w:rsid w:val="00727808"/>
    <w:rsid w:val="00727DE2"/>
    <w:rsid w:val="00730026"/>
    <w:rsid w:val="0073005A"/>
    <w:rsid w:val="00730F4F"/>
    <w:rsid w:val="00731082"/>
    <w:rsid w:val="00731902"/>
    <w:rsid w:val="0073341F"/>
    <w:rsid w:val="00733566"/>
    <w:rsid w:val="007335E9"/>
    <w:rsid w:val="00734309"/>
    <w:rsid w:val="00734593"/>
    <w:rsid w:val="00734612"/>
    <w:rsid w:val="00734D53"/>
    <w:rsid w:val="00735308"/>
    <w:rsid w:val="007359DC"/>
    <w:rsid w:val="00736911"/>
    <w:rsid w:val="00736AF8"/>
    <w:rsid w:val="00737747"/>
    <w:rsid w:val="00737DB4"/>
    <w:rsid w:val="0074082F"/>
    <w:rsid w:val="00740DF8"/>
    <w:rsid w:val="0074109C"/>
    <w:rsid w:val="00741AED"/>
    <w:rsid w:val="007420A2"/>
    <w:rsid w:val="007429C9"/>
    <w:rsid w:val="007435CC"/>
    <w:rsid w:val="00743AA5"/>
    <w:rsid w:val="00744935"/>
    <w:rsid w:val="00745BF2"/>
    <w:rsid w:val="00746096"/>
    <w:rsid w:val="00746102"/>
    <w:rsid w:val="0074615D"/>
    <w:rsid w:val="00746299"/>
    <w:rsid w:val="007466D1"/>
    <w:rsid w:val="00746BC0"/>
    <w:rsid w:val="00746CD3"/>
    <w:rsid w:val="00746F1E"/>
    <w:rsid w:val="0074708A"/>
    <w:rsid w:val="00747B15"/>
    <w:rsid w:val="00747B20"/>
    <w:rsid w:val="0075113A"/>
    <w:rsid w:val="00751271"/>
    <w:rsid w:val="00751C23"/>
    <w:rsid w:val="00751D71"/>
    <w:rsid w:val="00751F6F"/>
    <w:rsid w:val="007525C4"/>
    <w:rsid w:val="007528CC"/>
    <w:rsid w:val="00752ABB"/>
    <w:rsid w:val="00753593"/>
    <w:rsid w:val="00754E0E"/>
    <w:rsid w:val="00757DBF"/>
    <w:rsid w:val="00761164"/>
    <w:rsid w:val="00762646"/>
    <w:rsid w:val="00762745"/>
    <w:rsid w:val="00762896"/>
    <w:rsid w:val="007628B5"/>
    <w:rsid w:val="00762B78"/>
    <w:rsid w:val="00762DE6"/>
    <w:rsid w:val="00762DFF"/>
    <w:rsid w:val="00763A03"/>
    <w:rsid w:val="00764CE1"/>
    <w:rsid w:val="00764E8E"/>
    <w:rsid w:val="00765875"/>
    <w:rsid w:val="007661D0"/>
    <w:rsid w:val="00766733"/>
    <w:rsid w:val="007669CD"/>
    <w:rsid w:val="00767083"/>
    <w:rsid w:val="0076748B"/>
    <w:rsid w:val="0077180C"/>
    <w:rsid w:val="007735C2"/>
    <w:rsid w:val="00773853"/>
    <w:rsid w:val="00774EB1"/>
    <w:rsid w:val="00775643"/>
    <w:rsid w:val="00777648"/>
    <w:rsid w:val="007776C5"/>
    <w:rsid w:val="00777AE4"/>
    <w:rsid w:val="007808EC"/>
    <w:rsid w:val="0078095B"/>
    <w:rsid w:val="00781F1C"/>
    <w:rsid w:val="007828B6"/>
    <w:rsid w:val="00782F7E"/>
    <w:rsid w:val="00783029"/>
    <w:rsid w:val="00783551"/>
    <w:rsid w:val="007837FB"/>
    <w:rsid w:val="00783BEE"/>
    <w:rsid w:val="00783FBC"/>
    <w:rsid w:val="007846F7"/>
    <w:rsid w:val="00784A01"/>
    <w:rsid w:val="0078510B"/>
    <w:rsid w:val="00785170"/>
    <w:rsid w:val="007855DA"/>
    <w:rsid w:val="0078585D"/>
    <w:rsid w:val="00785C6A"/>
    <w:rsid w:val="007862C2"/>
    <w:rsid w:val="0078706F"/>
    <w:rsid w:val="007908EF"/>
    <w:rsid w:val="00790DED"/>
    <w:rsid w:val="007915AE"/>
    <w:rsid w:val="00793112"/>
    <w:rsid w:val="007946FE"/>
    <w:rsid w:val="00794C50"/>
    <w:rsid w:val="00795F0A"/>
    <w:rsid w:val="0079647A"/>
    <w:rsid w:val="00796A20"/>
    <w:rsid w:val="00797DA1"/>
    <w:rsid w:val="007A0226"/>
    <w:rsid w:val="007A072D"/>
    <w:rsid w:val="007A2576"/>
    <w:rsid w:val="007A4278"/>
    <w:rsid w:val="007A45CB"/>
    <w:rsid w:val="007A4C58"/>
    <w:rsid w:val="007A509C"/>
    <w:rsid w:val="007A69A5"/>
    <w:rsid w:val="007A7235"/>
    <w:rsid w:val="007A7C30"/>
    <w:rsid w:val="007A7FD9"/>
    <w:rsid w:val="007B06B6"/>
    <w:rsid w:val="007B0E9D"/>
    <w:rsid w:val="007B1753"/>
    <w:rsid w:val="007B271B"/>
    <w:rsid w:val="007B3C75"/>
    <w:rsid w:val="007B406A"/>
    <w:rsid w:val="007B4BC8"/>
    <w:rsid w:val="007B6F3E"/>
    <w:rsid w:val="007B70BC"/>
    <w:rsid w:val="007B7207"/>
    <w:rsid w:val="007B724F"/>
    <w:rsid w:val="007B78C5"/>
    <w:rsid w:val="007B7B7C"/>
    <w:rsid w:val="007C03EA"/>
    <w:rsid w:val="007C0A92"/>
    <w:rsid w:val="007C0C36"/>
    <w:rsid w:val="007C15B7"/>
    <w:rsid w:val="007C17AB"/>
    <w:rsid w:val="007C1821"/>
    <w:rsid w:val="007C28AA"/>
    <w:rsid w:val="007C2FFD"/>
    <w:rsid w:val="007C32B8"/>
    <w:rsid w:val="007C369E"/>
    <w:rsid w:val="007C3960"/>
    <w:rsid w:val="007C49F0"/>
    <w:rsid w:val="007C5B5F"/>
    <w:rsid w:val="007C5FD2"/>
    <w:rsid w:val="007C62A8"/>
    <w:rsid w:val="007C6F8F"/>
    <w:rsid w:val="007D0141"/>
    <w:rsid w:val="007D0284"/>
    <w:rsid w:val="007D03D7"/>
    <w:rsid w:val="007D074D"/>
    <w:rsid w:val="007D0A47"/>
    <w:rsid w:val="007D0BCD"/>
    <w:rsid w:val="007D0C55"/>
    <w:rsid w:val="007D0E59"/>
    <w:rsid w:val="007D1F5F"/>
    <w:rsid w:val="007D29E3"/>
    <w:rsid w:val="007D2E80"/>
    <w:rsid w:val="007D2F69"/>
    <w:rsid w:val="007D3005"/>
    <w:rsid w:val="007D30CC"/>
    <w:rsid w:val="007D34D4"/>
    <w:rsid w:val="007D3B55"/>
    <w:rsid w:val="007D43AD"/>
    <w:rsid w:val="007D454F"/>
    <w:rsid w:val="007D48B4"/>
    <w:rsid w:val="007D4C36"/>
    <w:rsid w:val="007D7267"/>
    <w:rsid w:val="007D7B55"/>
    <w:rsid w:val="007D7F23"/>
    <w:rsid w:val="007E0301"/>
    <w:rsid w:val="007E081A"/>
    <w:rsid w:val="007E0841"/>
    <w:rsid w:val="007E1259"/>
    <w:rsid w:val="007E2153"/>
    <w:rsid w:val="007E2C1E"/>
    <w:rsid w:val="007E2E8E"/>
    <w:rsid w:val="007E3718"/>
    <w:rsid w:val="007E382C"/>
    <w:rsid w:val="007E3BDC"/>
    <w:rsid w:val="007E557A"/>
    <w:rsid w:val="007E665C"/>
    <w:rsid w:val="007E6B17"/>
    <w:rsid w:val="007E7006"/>
    <w:rsid w:val="007F0915"/>
    <w:rsid w:val="007F326D"/>
    <w:rsid w:val="007F39C1"/>
    <w:rsid w:val="007F3F17"/>
    <w:rsid w:val="007F457A"/>
    <w:rsid w:val="007F5481"/>
    <w:rsid w:val="007F568E"/>
    <w:rsid w:val="007F6117"/>
    <w:rsid w:val="007F689A"/>
    <w:rsid w:val="007F6A18"/>
    <w:rsid w:val="007F7228"/>
    <w:rsid w:val="007F724E"/>
    <w:rsid w:val="007F79F2"/>
    <w:rsid w:val="007F7B00"/>
    <w:rsid w:val="0080092E"/>
    <w:rsid w:val="00800C8B"/>
    <w:rsid w:val="0080169C"/>
    <w:rsid w:val="00801798"/>
    <w:rsid w:val="00801EA9"/>
    <w:rsid w:val="00802149"/>
    <w:rsid w:val="00802966"/>
    <w:rsid w:val="00803CB6"/>
    <w:rsid w:val="00804539"/>
    <w:rsid w:val="00804DD1"/>
    <w:rsid w:val="0080687D"/>
    <w:rsid w:val="00807477"/>
    <w:rsid w:val="00807A14"/>
    <w:rsid w:val="00807A24"/>
    <w:rsid w:val="00807CAD"/>
    <w:rsid w:val="00810A1A"/>
    <w:rsid w:val="00811D2F"/>
    <w:rsid w:val="00812DCB"/>
    <w:rsid w:val="0081324E"/>
    <w:rsid w:val="0081378D"/>
    <w:rsid w:val="00814A9A"/>
    <w:rsid w:val="008153CF"/>
    <w:rsid w:val="00815C31"/>
    <w:rsid w:val="00815F6D"/>
    <w:rsid w:val="008166B8"/>
    <w:rsid w:val="00816A8A"/>
    <w:rsid w:val="00817E4E"/>
    <w:rsid w:val="00820F63"/>
    <w:rsid w:val="008211EE"/>
    <w:rsid w:val="008218DB"/>
    <w:rsid w:val="00821CFA"/>
    <w:rsid w:val="0082225D"/>
    <w:rsid w:val="008226FD"/>
    <w:rsid w:val="00822BC2"/>
    <w:rsid w:val="0082369B"/>
    <w:rsid w:val="00824363"/>
    <w:rsid w:val="00824455"/>
    <w:rsid w:val="008251D0"/>
    <w:rsid w:val="00825409"/>
    <w:rsid w:val="00825633"/>
    <w:rsid w:val="0082572D"/>
    <w:rsid w:val="00825E69"/>
    <w:rsid w:val="0083027D"/>
    <w:rsid w:val="00830E5C"/>
    <w:rsid w:val="00832047"/>
    <w:rsid w:val="00832148"/>
    <w:rsid w:val="00832BBC"/>
    <w:rsid w:val="00833A4C"/>
    <w:rsid w:val="0083455A"/>
    <w:rsid w:val="00834830"/>
    <w:rsid w:val="00834CBE"/>
    <w:rsid w:val="0083584C"/>
    <w:rsid w:val="00835F2B"/>
    <w:rsid w:val="008363C7"/>
    <w:rsid w:val="0083754B"/>
    <w:rsid w:val="00837D7C"/>
    <w:rsid w:val="00843D3A"/>
    <w:rsid w:val="00843EDD"/>
    <w:rsid w:val="00844A8A"/>
    <w:rsid w:val="00845A47"/>
    <w:rsid w:val="00846C6A"/>
    <w:rsid w:val="00846FCC"/>
    <w:rsid w:val="00847195"/>
    <w:rsid w:val="00850398"/>
    <w:rsid w:val="0085056E"/>
    <w:rsid w:val="0085076F"/>
    <w:rsid w:val="00850C4C"/>
    <w:rsid w:val="0085333A"/>
    <w:rsid w:val="008541FB"/>
    <w:rsid w:val="008546C1"/>
    <w:rsid w:val="00854C26"/>
    <w:rsid w:val="0085538F"/>
    <w:rsid w:val="008563C9"/>
    <w:rsid w:val="0085753A"/>
    <w:rsid w:val="008616D5"/>
    <w:rsid w:val="00862B06"/>
    <w:rsid w:val="00862C55"/>
    <w:rsid w:val="008639E1"/>
    <w:rsid w:val="00863FD5"/>
    <w:rsid w:val="00864904"/>
    <w:rsid w:val="00864A60"/>
    <w:rsid w:val="008655A7"/>
    <w:rsid w:val="008657A0"/>
    <w:rsid w:val="00865B78"/>
    <w:rsid w:val="00865DD9"/>
    <w:rsid w:val="0086627F"/>
    <w:rsid w:val="008664EB"/>
    <w:rsid w:val="008666AF"/>
    <w:rsid w:val="00867DE4"/>
    <w:rsid w:val="00870759"/>
    <w:rsid w:val="00870962"/>
    <w:rsid w:val="0087113F"/>
    <w:rsid w:val="0087211C"/>
    <w:rsid w:val="00872A35"/>
    <w:rsid w:val="00872FA9"/>
    <w:rsid w:val="0087539D"/>
    <w:rsid w:val="0087616E"/>
    <w:rsid w:val="008764B8"/>
    <w:rsid w:val="00876795"/>
    <w:rsid w:val="00877763"/>
    <w:rsid w:val="008778E7"/>
    <w:rsid w:val="00877B58"/>
    <w:rsid w:val="00877DCF"/>
    <w:rsid w:val="00877FBA"/>
    <w:rsid w:val="0088023C"/>
    <w:rsid w:val="00880249"/>
    <w:rsid w:val="00880C89"/>
    <w:rsid w:val="00881290"/>
    <w:rsid w:val="00881386"/>
    <w:rsid w:val="0088192B"/>
    <w:rsid w:val="00882561"/>
    <w:rsid w:val="00882B39"/>
    <w:rsid w:val="00883326"/>
    <w:rsid w:val="00883DD6"/>
    <w:rsid w:val="008857D1"/>
    <w:rsid w:val="0088600D"/>
    <w:rsid w:val="0088625B"/>
    <w:rsid w:val="00886357"/>
    <w:rsid w:val="00887B99"/>
    <w:rsid w:val="00887F79"/>
    <w:rsid w:val="00890406"/>
    <w:rsid w:val="00891063"/>
    <w:rsid w:val="00891CAC"/>
    <w:rsid w:val="00891F0B"/>
    <w:rsid w:val="00893AF5"/>
    <w:rsid w:val="00893B5F"/>
    <w:rsid w:val="00893CE2"/>
    <w:rsid w:val="00894190"/>
    <w:rsid w:val="00895174"/>
    <w:rsid w:val="0089541A"/>
    <w:rsid w:val="008955B9"/>
    <w:rsid w:val="00896AE4"/>
    <w:rsid w:val="0089728B"/>
    <w:rsid w:val="008A0207"/>
    <w:rsid w:val="008A07DF"/>
    <w:rsid w:val="008A15FC"/>
    <w:rsid w:val="008A1A35"/>
    <w:rsid w:val="008A1D95"/>
    <w:rsid w:val="008A317F"/>
    <w:rsid w:val="008A33C4"/>
    <w:rsid w:val="008A370C"/>
    <w:rsid w:val="008A3AB0"/>
    <w:rsid w:val="008A40A0"/>
    <w:rsid w:val="008A4690"/>
    <w:rsid w:val="008A51DE"/>
    <w:rsid w:val="008A6791"/>
    <w:rsid w:val="008A6976"/>
    <w:rsid w:val="008A73BB"/>
    <w:rsid w:val="008B0042"/>
    <w:rsid w:val="008B09DD"/>
    <w:rsid w:val="008B0B6B"/>
    <w:rsid w:val="008B2CB8"/>
    <w:rsid w:val="008B309C"/>
    <w:rsid w:val="008B327B"/>
    <w:rsid w:val="008B35D9"/>
    <w:rsid w:val="008B3A52"/>
    <w:rsid w:val="008B5006"/>
    <w:rsid w:val="008B6833"/>
    <w:rsid w:val="008B6AC7"/>
    <w:rsid w:val="008B6B43"/>
    <w:rsid w:val="008B6F2C"/>
    <w:rsid w:val="008B7BE5"/>
    <w:rsid w:val="008B7C38"/>
    <w:rsid w:val="008C02CE"/>
    <w:rsid w:val="008C2258"/>
    <w:rsid w:val="008C2C17"/>
    <w:rsid w:val="008C3285"/>
    <w:rsid w:val="008C39D8"/>
    <w:rsid w:val="008C3B9F"/>
    <w:rsid w:val="008C4F35"/>
    <w:rsid w:val="008C5A00"/>
    <w:rsid w:val="008C60BC"/>
    <w:rsid w:val="008C6271"/>
    <w:rsid w:val="008C65C2"/>
    <w:rsid w:val="008C6891"/>
    <w:rsid w:val="008C6965"/>
    <w:rsid w:val="008C6F9E"/>
    <w:rsid w:val="008C7B35"/>
    <w:rsid w:val="008D0667"/>
    <w:rsid w:val="008D0BB5"/>
    <w:rsid w:val="008D12C6"/>
    <w:rsid w:val="008D16F5"/>
    <w:rsid w:val="008D1DE1"/>
    <w:rsid w:val="008D2286"/>
    <w:rsid w:val="008D2ACA"/>
    <w:rsid w:val="008D2BB0"/>
    <w:rsid w:val="008D2D00"/>
    <w:rsid w:val="008D2D2D"/>
    <w:rsid w:val="008D37D3"/>
    <w:rsid w:val="008D38D1"/>
    <w:rsid w:val="008D44B8"/>
    <w:rsid w:val="008D483A"/>
    <w:rsid w:val="008D4AFB"/>
    <w:rsid w:val="008D4F17"/>
    <w:rsid w:val="008D53AE"/>
    <w:rsid w:val="008D55FC"/>
    <w:rsid w:val="008D59E7"/>
    <w:rsid w:val="008D6B06"/>
    <w:rsid w:val="008D6BE4"/>
    <w:rsid w:val="008D77C9"/>
    <w:rsid w:val="008E0BFE"/>
    <w:rsid w:val="008E0DCA"/>
    <w:rsid w:val="008E12FA"/>
    <w:rsid w:val="008E2B35"/>
    <w:rsid w:val="008E49B3"/>
    <w:rsid w:val="008E6463"/>
    <w:rsid w:val="008E6728"/>
    <w:rsid w:val="008E691F"/>
    <w:rsid w:val="008E7B7D"/>
    <w:rsid w:val="008E7C26"/>
    <w:rsid w:val="008F03D0"/>
    <w:rsid w:val="008F05E4"/>
    <w:rsid w:val="008F083B"/>
    <w:rsid w:val="008F136A"/>
    <w:rsid w:val="008F1F86"/>
    <w:rsid w:val="008F2788"/>
    <w:rsid w:val="008F3558"/>
    <w:rsid w:val="008F484A"/>
    <w:rsid w:val="008F4873"/>
    <w:rsid w:val="008F6F70"/>
    <w:rsid w:val="008F76DA"/>
    <w:rsid w:val="008F7B33"/>
    <w:rsid w:val="009004F8"/>
    <w:rsid w:val="00900B5C"/>
    <w:rsid w:val="009015FC"/>
    <w:rsid w:val="009016F7"/>
    <w:rsid w:val="00901996"/>
    <w:rsid w:val="00903129"/>
    <w:rsid w:val="009032F9"/>
    <w:rsid w:val="00903677"/>
    <w:rsid w:val="00903BD8"/>
    <w:rsid w:val="00904443"/>
    <w:rsid w:val="00905720"/>
    <w:rsid w:val="00905789"/>
    <w:rsid w:val="00905A2D"/>
    <w:rsid w:val="009064BF"/>
    <w:rsid w:val="0090665C"/>
    <w:rsid w:val="009066A6"/>
    <w:rsid w:val="009078F0"/>
    <w:rsid w:val="00907FBE"/>
    <w:rsid w:val="00910129"/>
    <w:rsid w:val="009101FA"/>
    <w:rsid w:val="00910656"/>
    <w:rsid w:val="009120A2"/>
    <w:rsid w:val="00912687"/>
    <w:rsid w:val="00912ABC"/>
    <w:rsid w:val="00913785"/>
    <w:rsid w:val="00914273"/>
    <w:rsid w:val="00916462"/>
    <w:rsid w:val="00916835"/>
    <w:rsid w:val="00917141"/>
    <w:rsid w:val="0091788E"/>
    <w:rsid w:val="00920475"/>
    <w:rsid w:val="00920BEE"/>
    <w:rsid w:val="00920E24"/>
    <w:rsid w:val="009211AE"/>
    <w:rsid w:val="0092126D"/>
    <w:rsid w:val="00921887"/>
    <w:rsid w:val="00922982"/>
    <w:rsid w:val="009238EF"/>
    <w:rsid w:val="00923C2A"/>
    <w:rsid w:val="00924D0D"/>
    <w:rsid w:val="009254A9"/>
    <w:rsid w:val="00925A23"/>
    <w:rsid w:val="009260C4"/>
    <w:rsid w:val="00926502"/>
    <w:rsid w:val="009269DB"/>
    <w:rsid w:val="00926B9B"/>
    <w:rsid w:val="0092705F"/>
    <w:rsid w:val="009274D7"/>
    <w:rsid w:val="00927A57"/>
    <w:rsid w:val="00930827"/>
    <w:rsid w:val="00930F5F"/>
    <w:rsid w:val="00931332"/>
    <w:rsid w:val="00931335"/>
    <w:rsid w:val="0093215E"/>
    <w:rsid w:val="009321AC"/>
    <w:rsid w:val="00932547"/>
    <w:rsid w:val="00932E56"/>
    <w:rsid w:val="0093333D"/>
    <w:rsid w:val="009337E6"/>
    <w:rsid w:val="00933B01"/>
    <w:rsid w:val="00934454"/>
    <w:rsid w:val="00934BE3"/>
    <w:rsid w:val="00934C72"/>
    <w:rsid w:val="009359EC"/>
    <w:rsid w:val="00937874"/>
    <w:rsid w:val="009379F7"/>
    <w:rsid w:val="00937A8D"/>
    <w:rsid w:val="0094112E"/>
    <w:rsid w:val="00941EB4"/>
    <w:rsid w:val="0094252B"/>
    <w:rsid w:val="00943082"/>
    <w:rsid w:val="0094403C"/>
    <w:rsid w:val="00944106"/>
    <w:rsid w:val="00944166"/>
    <w:rsid w:val="009447B9"/>
    <w:rsid w:val="009459E4"/>
    <w:rsid w:val="009469AE"/>
    <w:rsid w:val="009474F2"/>
    <w:rsid w:val="0094799A"/>
    <w:rsid w:val="00950598"/>
    <w:rsid w:val="00950660"/>
    <w:rsid w:val="0095069D"/>
    <w:rsid w:val="0095085B"/>
    <w:rsid w:val="009523AA"/>
    <w:rsid w:val="0095266B"/>
    <w:rsid w:val="00952BE2"/>
    <w:rsid w:val="00953090"/>
    <w:rsid w:val="009544DF"/>
    <w:rsid w:val="00954A4F"/>
    <w:rsid w:val="00954C9B"/>
    <w:rsid w:val="00955C24"/>
    <w:rsid w:val="00955CEA"/>
    <w:rsid w:val="00955EEC"/>
    <w:rsid w:val="00956470"/>
    <w:rsid w:val="00956500"/>
    <w:rsid w:val="00956A5E"/>
    <w:rsid w:val="00957D0A"/>
    <w:rsid w:val="00957DAF"/>
    <w:rsid w:val="009601A6"/>
    <w:rsid w:val="00960705"/>
    <w:rsid w:val="009608A9"/>
    <w:rsid w:val="00960BC1"/>
    <w:rsid w:val="00960C4A"/>
    <w:rsid w:val="00960ECB"/>
    <w:rsid w:val="0096111E"/>
    <w:rsid w:val="0096172E"/>
    <w:rsid w:val="00961869"/>
    <w:rsid w:val="00962603"/>
    <w:rsid w:val="00962FCB"/>
    <w:rsid w:val="00963094"/>
    <w:rsid w:val="00963444"/>
    <w:rsid w:val="00965018"/>
    <w:rsid w:val="0096556B"/>
    <w:rsid w:val="009668FE"/>
    <w:rsid w:val="00966F73"/>
    <w:rsid w:val="00967DA3"/>
    <w:rsid w:val="00970012"/>
    <w:rsid w:val="009703C2"/>
    <w:rsid w:val="0097111B"/>
    <w:rsid w:val="0097138C"/>
    <w:rsid w:val="00971660"/>
    <w:rsid w:val="00972AF3"/>
    <w:rsid w:val="00973FEC"/>
    <w:rsid w:val="0097429A"/>
    <w:rsid w:val="009742F6"/>
    <w:rsid w:val="00975081"/>
    <w:rsid w:val="0097536E"/>
    <w:rsid w:val="009753DE"/>
    <w:rsid w:val="00975B2E"/>
    <w:rsid w:val="00975B5F"/>
    <w:rsid w:val="009763F5"/>
    <w:rsid w:val="00976562"/>
    <w:rsid w:val="00976BDA"/>
    <w:rsid w:val="00976E2B"/>
    <w:rsid w:val="009773A9"/>
    <w:rsid w:val="00977E47"/>
    <w:rsid w:val="00980153"/>
    <w:rsid w:val="009807EB"/>
    <w:rsid w:val="00980C8A"/>
    <w:rsid w:val="00982FB7"/>
    <w:rsid w:val="00984CA5"/>
    <w:rsid w:val="00984F1B"/>
    <w:rsid w:val="0098623B"/>
    <w:rsid w:val="009863DD"/>
    <w:rsid w:val="0098658C"/>
    <w:rsid w:val="009868E0"/>
    <w:rsid w:val="00987BD7"/>
    <w:rsid w:val="009907BC"/>
    <w:rsid w:val="00990ED0"/>
    <w:rsid w:val="00991065"/>
    <w:rsid w:val="00991270"/>
    <w:rsid w:val="00991708"/>
    <w:rsid w:val="00991DD1"/>
    <w:rsid w:val="00993164"/>
    <w:rsid w:val="00993A20"/>
    <w:rsid w:val="00994178"/>
    <w:rsid w:val="00994A9F"/>
    <w:rsid w:val="00994B68"/>
    <w:rsid w:val="00994F71"/>
    <w:rsid w:val="0099539D"/>
    <w:rsid w:val="009958A1"/>
    <w:rsid w:val="00996049"/>
    <w:rsid w:val="00996B8F"/>
    <w:rsid w:val="00997094"/>
    <w:rsid w:val="009977B1"/>
    <w:rsid w:val="009A002E"/>
    <w:rsid w:val="009A042E"/>
    <w:rsid w:val="009A0FC5"/>
    <w:rsid w:val="009A24FA"/>
    <w:rsid w:val="009A276B"/>
    <w:rsid w:val="009A2BD1"/>
    <w:rsid w:val="009A2EE2"/>
    <w:rsid w:val="009A33F1"/>
    <w:rsid w:val="009A3B3F"/>
    <w:rsid w:val="009A49C2"/>
    <w:rsid w:val="009A68A8"/>
    <w:rsid w:val="009B184E"/>
    <w:rsid w:val="009B1AE8"/>
    <w:rsid w:val="009B1C38"/>
    <w:rsid w:val="009B25D5"/>
    <w:rsid w:val="009B26B8"/>
    <w:rsid w:val="009B26F1"/>
    <w:rsid w:val="009B2C7E"/>
    <w:rsid w:val="009B2DAC"/>
    <w:rsid w:val="009B310E"/>
    <w:rsid w:val="009B528B"/>
    <w:rsid w:val="009B5BF9"/>
    <w:rsid w:val="009B6025"/>
    <w:rsid w:val="009B630E"/>
    <w:rsid w:val="009B7BDE"/>
    <w:rsid w:val="009C092C"/>
    <w:rsid w:val="009C0C97"/>
    <w:rsid w:val="009C1089"/>
    <w:rsid w:val="009C2874"/>
    <w:rsid w:val="009C2A42"/>
    <w:rsid w:val="009C3CBF"/>
    <w:rsid w:val="009C49EC"/>
    <w:rsid w:val="009C5224"/>
    <w:rsid w:val="009C52EF"/>
    <w:rsid w:val="009C6A2D"/>
    <w:rsid w:val="009C6AA7"/>
    <w:rsid w:val="009C6DF3"/>
    <w:rsid w:val="009C75CE"/>
    <w:rsid w:val="009C7D9E"/>
    <w:rsid w:val="009D0248"/>
    <w:rsid w:val="009D090F"/>
    <w:rsid w:val="009D0944"/>
    <w:rsid w:val="009D0BF2"/>
    <w:rsid w:val="009D0D76"/>
    <w:rsid w:val="009D0E53"/>
    <w:rsid w:val="009D1B53"/>
    <w:rsid w:val="009D1E8F"/>
    <w:rsid w:val="009D2C7A"/>
    <w:rsid w:val="009D3554"/>
    <w:rsid w:val="009D3A15"/>
    <w:rsid w:val="009D3F77"/>
    <w:rsid w:val="009D3FD7"/>
    <w:rsid w:val="009D490B"/>
    <w:rsid w:val="009D4938"/>
    <w:rsid w:val="009D5B17"/>
    <w:rsid w:val="009D5B2D"/>
    <w:rsid w:val="009D6E83"/>
    <w:rsid w:val="009D6F8E"/>
    <w:rsid w:val="009D7C9E"/>
    <w:rsid w:val="009E12AE"/>
    <w:rsid w:val="009E195D"/>
    <w:rsid w:val="009E200C"/>
    <w:rsid w:val="009E2144"/>
    <w:rsid w:val="009E273C"/>
    <w:rsid w:val="009E2AD6"/>
    <w:rsid w:val="009E2C36"/>
    <w:rsid w:val="009E2ED2"/>
    <w:rsid w:val="009E33A8"/>
    <w:rsid w:val="009E3E49"/>
    <w:rsid w:val="009E3FC4"/>
    <w:rsid w:val="009E40EA"/>
    <w:rsid w:val="009E413F"/>
    <w:rsid w:val="009E50C7"/>
    <w:rsid w:val="009E5365"/>
    <w:rsid w:val="009E5817"/>
    <w:rsid w:val="009E5DB1"/>
    <w:rsid w:val="009E6889"/>
    <w:rsid w:val="009F0125"/>
    <w:rsid w:val="009F04E3"/>
    <w:rsid w:val="009F080E"/>
    <w:rsid w:val="009F1B28"/>
    <w:rsid w:val="009F27DD"/>
    <w:rsid w:val="009F36CA"/>
    <w:rsid w:val="009F370E"/>
    <w:rsid w:val="009F41A7"/>
    <w:rsid w:val="009F4702"/>
    <w:rsid w:val="009F4C9E"/>
    <w:rsid w:val="009F59BD"/>
    <w:rsid w:val="009F67D3"/>
    <w:rsid w:val="009F699C"/>
    <w:rsid w:val="009F6DCC"/>
    <w:rsid w:val="009F70B8"/>
    <w:rsid w:val="00A006B8"/>
    <w:rsid w:val="00A02B3B"/>
    <w:rsid w:val="00A02EE5"/>
    <w:rsid w:val="00A03067"/>
    <w:rsid w:val="00A039FC"/>
    <w:rsid w:val="00A03B4F"/>
    <w:rsid w:val="00A04284"/>
    <w:rsid w:val="00A05287"/>
    <w:rsid w:val="00A05327"/>
    <w:rsid w:val="00A06017"/>
    <w:rsid w:val="00A064EE"/>
    <w:rsid w:val="00A07D1A"/>
    <w:rsid w:val="00A10793"/>
    <w:rsid w:val="00A10C0B"/>
    <w:rsid w:val="00A1159F"/>
    <w:rsid w:val="00A115B8"/>
    <w:rsid w:val="00A1220C"/>
    <w:rsid w:val="00A1239F"/>
    <w:rsid w:val="00A1248B"/>
    <w:rsid w:val="00A12909"/>
    <w:rsid w:val="00A12C93"/>
    <w:rsid w:val="00A12E7A"/>
    <w:rsid w:val="00A12F19"/>
    <w:rsid w:val="00A12F47"/>
    <w:rsid w:val="00A132C1"/>
    <w:rsid w:val="00A13466"/>
    <w:rsid w:val="00A13FE0"/>
    <w:rsid w:val="00A14263"/>
    <w:rsid w:val="00A14947"/>
    <w:rsid w:val="00A15B4B"/>
    <w:rsid w:val="00A17274"/>
    <w:rsid w:val="00A17986"/>
    <w:rsid w:val="00A21D21"/>
    <w:rsid w:val="00A22F5A"/>
    <w:rsid w:val="00A249EE"/>
    <w:rsid w:val="00A27AD7"/>
    <w:rsid w:val="00A27FFA"/>
    <w:rsid w:val="00A30518"/>
    <w:rsid w:val="00A30AC6"/>
    <w:rsid w:val="00A30E6E"/>
    <w:rsid w:val="00A3263F"/>
    <w:rsid w:val="00A32A8E"/>
    <w:rsid w:val="00A331E4"/>
    <w:rsid w:val="00A333DC"/>
    <w:rsid w:val="00A34ED9"/>
    <w:rsid w:val="00A35A26"/>
    <w:rsid w:val="00A36EF4"/>
    <w:rsid w:val="00A36F0F"/>
    <w:rsid w:val="00A37EB9"/>
    <w:rsid w:val="00A40B27"/>
    <w:rsid w:val="00A40E5D"/>
    <w:rsid w:val="00A4198F"/>
    <w:rsid w:val="00A41F86"/>
    <w:rsid w:val="00A42322"/>
    <w:rsid w:val="00A4234B"/>
    <w:rsid w:val="00A42746"/>
    <w:rsid w:val="00A42AA2"/>
    <w:rsid w:val="00A42D5A"/>
    <w:rsid w:val="00A43A98"/>
    <w:rsid w:val="00A4410B"/>
    <w:rsid w:val="00A445F6"/>
    <w:rsid w:val="00A449D4"/>
    <w:rsid w:val="00A44B35"/>
    <w:rsid w:val="00A453CD"/>
    <w:rsid w:val="00A45434"/>
    <w:rsid w:val="00A45CF1"/>
    <w:rsid w:val="00A46D2E"/>
    <w:rsid w:val="00A46F33"/>
    <w:rsid w:val="00A5024E"/>
    <w:rsid w:val="00A504FC"/>
    <w:rsid w:val="00A5149D"/>
    <w:rsid w:val="00A51512"/>
    <w:rsid w:val="00A516B3"/>
    <w:rsid w:val="00A51700"/>
    <w:rsid w:val="00A520F5"/>
    <w:rsid w:val="00A52980"/>
    <w:rsid w:val="00A5299C"/>
    <w:rsid w:val="00A53ACD"/>
    <w:rsid w:val="00A54704"/>
    <w:rsid w:val="00A54B86"/>
    <w:rsid w:val="00A55647"/>
    <w:rsid w:val="00A556F1"/>
    <w:rsid w:val="00A56617"/>
    <w:rsid w:val="00A56C7B"/>
    <w:rsid w:val="00A57239"/>
    <w:rsid w:val="00A60AD3"/>
    <w:rsid w:val="00A615CD"/>
    <w:rsid w:val="00A6184F"/>
    <w:rsid w:val="00A628BC"/>
    <w:rsid w:val="00A6293D"/>
    <w:rsid w:val="00A630FA"/>
    <w:rsid w:val="00A63504"/>
    <w:rsid w:val="00A645A1"/>
    <w:rsid w:val="00A647C6"/>
    <w:rsid w:val="00A64DBF"/>
    <w:rsid w:val="00A669A6"/>
    <w:rsid w:val="00A671AD"/>
    <w:rsid w:val="00A677B3"/>
    <w:rsid w:val="00A67BA7"/>
    <w:rsid w:val="00A67F92"/>
    <w:rsid w:val="00A70777"/>
    <w:rsid w:val="00A70D21"/>
    <w:rsid w:val="00A71043"/>
    <w:rsid w:val="00A710AF"/>
    <w:rsid w:val="00A7167D"/>
    <w:rsid w:val="00A71D4B"/>
    <w:rsid w:val="00A71E71"/>
    <w:rsid w:val="00A72424"/>
    <w:rsid w:val="00A72D33"/>
    <w:rsid w:val="00A72E46"/>
    <w:rsid w:val="00A733F4"/>
    <w:rsid w:val="00A74D6E"/>
    <w:rsid w:val="00A74E17"/>
    <w:rsid w:val="00A75016"/>
    <w:rsid w:val="00A7534A"/>
    <w:rsid w:val="00A770A8"/>
    <w:rsid w:val="00A7713A"/>
    <w:rsid w:val="00A779ED"/>
    <w:rsid w:val="00A77E20"/>
    <w:rsid w:val="00A8065D"/>
    <w:rsid w:val="00A80BA2"/>
    <w:rsid w:val="00A80E20"/>
    <w:rsid w:val="00A8195B"/>
    <w:rsid w:val="00A81B7F"/>
    <w:rsid w:val="00A81C91"/>
    <w:rsid w:val="00A82D04"/>
    <w:rsid w:val="00A8312C"/>
    <w:rsid w:val="00A83529"/>
    <w:rsid w:val="00A83816"/>
    <w:rsid w:val="00A842F1"/>
    <w:rsid w:val="00A85061"/>
    <w:rsid w:val="00A850E0"/>
    <w:rsid w:val="00A85196"/>
    <w:rsid w:val="00A85C54"/>
    <w:rsid w:val="00A866FC"/>
    <w:rsid w:val="00A86E9F"/>
    <w:rsid w:val="00A87989"/>
    <w:rsid w:val="00A909BD"/>
    <w:rsid w:val="00A91309"/>
    <w:rsid w:val="00A914A1"/>
    <w:rsid w:val="00A91731"/>
    <w:rsid w:val="00A9288E"/>
    <w:rsid w:val="00A92909"/>
    <w:rsid w:val="00A938C2"/>
    <w:rsid w:val="00A939D3"/>
    <w:rsid w:val="00A93BCF"/>
    <w:rsid w:val="00A93CE9"/>
    <w:rsid w:val="00A9429C"/>
    <w:rsid w:val="00A951E9"/>
    <w:rsid w:val="00A95290"/>
    <w:rsid w:val="00A9553D"/>
    <w:rsid w:val="00A95641"/>
    <w:rsid w:val="00A96321"/>
    <w:rsid w:val="00A96566"/>
    <w:rsid w:val="00A966D5"/>
    <w:rsid w:val="00A97EB9"/>
    <w:rsid w:val="00AA02F4"/>
    <w:rsid w:val="00AA3116"/>
    <w:rsid w:val="00AA32B7"/>
    <w:rsid w:val="00AA3A29"/>
    <w:rsid w:val="00AA44CD"/>
    <w:rsid w:val="00AA4708"/>
    <w:rsid w:val="00AA4E69"/>
    <w:rsid w:val="00AA6677"/>
    <w:rsid w:val="00AA66A8"/>
    <w:rsid w:val="00AA6886"/>
    <w:rsid w:val="00AA6903"/>
    <w:rsid w:val="00AA78AE"/>
    <w:rsid w:val="00AB0432"/>
    <w:rsid w:val="00AB1618"/>
    <w:rsid w:val="00AB1C14"/>
    <w:rsid w:val="00AB1E92"/>
    <w:rsid w:val="00AB1ECC"/>
    <w:rsid w:val="00AB2115"/>
    <w:rsid w:val="00AB37B5"/>
    <w:rsid w:val="00AB438D"/>
    <w:rsid w:val="00AB4940"/>
    <w:rsid w:val="00AB4CC3"/>
    <w:rsid w:val="00AB4F66"/>
    <w:rsid w:val="00AB5669"/>
    <w:rsid w:val="00AB6CAF"/>
    <w:rsid w:val="00AB7363"/>
    <w:rsid w:val="00AC2299"/>
    <w:rsid w:val="00AC2B16"/>
    <w:rsid w:val="00AC3239"/>
    <w:rsid w:val="00AC3DFE"/>
    <w:rsid w:val="00AC3E5C"/>
    <w:rsid w:val="00AC3F2D"/>
    <w:rsid w:val="00AC3F84"/>
    <w:rsid w:val="00AC48CC"/>
    <w:rsid w:val="00AC4CF3"/>
    <w:rsid w:val="00AC5076"/>
    <w:rsid w:val="00AC51D3"/>
    <w:rsid w:val="00AC56C9"/>
    <w:rsid w:val="00AC59AB"/>
    <w:rsid w:val="00AC5F0D"/>
    <w:rsid w:val="00AC61D4"/>
    <w:rsid w:val="00AC683B"/>
    <w:rsid w:val="00AC6B93"/>
    <w:rsid w:val="00AC6BC5"/>
    <w:rsid w:val="00AD1F6C"/>
    <w:rsid w:val="00AD47A7"/>
    <w:rsid w:val="00AD4D69"/>
    <w:rsid w:val="00AD6162"/>
    <w:rsid w:val="00AD652D"/>
    <w:rsid w:val="00AD6782"/>
    <w:rsid w:val="00AD67A5"/>
    <w:rsid w:val="00AD68E9"/>
    <w:rsid w:val="00AD6E25"/>
    <w:rsid w:val="00AD7520"/>
    <w:rsid w:val="00AD7CDF"/>
    <w:rsid w:val="00AD7CED"/>
    <w:rsid w:val="00AE09BD"/>
    <w:rsid w:val="00AE0C3C"/>
    <w:rsid w:val="00AE1A10"/>
    <w:rsid w:val="00AE1D82"/>
    <w:rsid w:val="00AE318E"/>
    <w:rsid w:val="00AE31FF"/>
    <w:rsid w:val="00AE32FF"/>
    <w:rsid w:val="00AE3883"/>
    <w:rsid w:val="00AE3AFF"/>
    <w:rsid w:val="00AE3B07"/>
    <w:rsid w:val="00AE3E56"/>
    <w:rsid w:val="00AE3FA0"/>
    <w:rsid w:val="00AE403B"/>
    <w:rsid w:val="00AE4262"/>
    <w:rsid w:val="00AE4F23"/>
    <w:rsid w:val="00AE5599"/>
    <w:rsid w:val="00AE7096"/>
    <w:rsid w:val="00AE7158"/>
    <w:rsid w:val="00AE7E7E"/>
    <w:rsid w:val="00AF01C7"/>
    <w:rsid w:val="00AF1619"/>
    <w:rsid w:val="00AF227F"/>
    <w:rsid w:val="00AF2565"/>
    <w:rsid w:val="00AF3473"/>
    <w:rsid w:val="00AF3556"/>
    <w:rsid w:val="00AF3669"/>
    <w:rsid w:val="00AF36C1"/>
    <w:rsid w:val="00AF383F"/>
    <w:rsid w:val="00AF4E6F"/>
    <w:rsid w:val="00AF4FB3"/>
    <w:rsid w:val="00AF5D65"/>
    <w:rsid w:val="00AF60CA"/>
    <w:rsid w:val="00AF69D7"/>
    <w:rsid w:val="00AF6A31"/>
    <w:rsid w:val="00AF75E3"/>
    <w:rsid w:val="00AF76E6"/>
    <w:rsid w:val="00B00755"/>
    <w:rsid w:val="00B0151A"/>
    <w:rsid w:val="00B01BC4"/>
    <w:rsid w:val="00B02D2D"/>
    <w:rsid w:val="00B0484D"/>
    <w:rsid w:val="00B04D2F"/>
    <w:rsid w:val="00B04D75"/>
    <w:rsid w:val="00B04DCC"/>
    <w:rsid w:val="00B05041"/>
    <w:rsid w:val="00B0522E"/>
    <w:rsid w:val="00B05DF5"/>
    <w:rsid w:val="00B060D9"/>
    <w:rsid w:val="00B065A8"/>
    <w:rsid w:val="00B066E2"/>
    <w:rsid w:val="00B06751"/>
    <w:rsid w:val="00B06CEA"/>
    <w:rsid w:val="00B06FDE"/>
    <w:rsid w:val="00B10AB6"/>
    <w:rsid w:val="00B11135"/>
    <w:rsid w:val="00B11392"/>
    <w:rsid w:val="00B11405"/>
    <w:rsid w:val="00B118FF"/>
    <w:rsid w:val="00B11F81"/>
    <w:rsid w:val="00B15E2C"/>
    <w:rsid w:val="00B16953"/>
    <w:rsid w:val="00B16C88"/>
    <w:rsid w:val="00B171E4"/>
    <w:rsid w:val="00B2047F"/>
    <w:rsid w:val="00B209EF"/>
    <w:rsid w:val="00B21340"/>
    <w:rsid w:val="00B21902"/>
    <w:rsid w:val="00B22025"/>
    <w:rsid w:val="00B2343C"/>
    <w:rsid w:val="00B2404F"/>
    <w:rsid w:val="00B24481"/>
    <w:rsid w:val="00B24797"/>
    <w:rsid w:val="00B25FFF"/>
    <w:rsid w:val="00B26329"/>
    <w:rsid w:val="00B26DF1"/>
    <w:rsid w:val="00B27DD5"/>
    <w:rsid w:val="00B27FF2"/>
    <w:rsid w:val="00B30064"/>
    <w:rsid w:val="00B3069C"/>
    <w:rsid w:val="00B307D4"/>
    <w:rsid w:val="00B3082C"/>
    <w:rsid w:val="00B30B40"/>
    <w:rsid w:val="00B30FC4"/>
    <w:rsid w:val="00B311CE"/>
    <w:rsid w:val="00B32074"/>
    <w:rsid w:val="00B32BBC"/>
    <w:rsid w:val="00B33C9C"/>
    <w:rsid w:val="00B33D7F"/>
    <w:rsid w:val="00B33F0A"/>
    <w:rsid w:val="00B345F3"/>
    <w:rsid w:val="00B349B0"/>
    <w:rsid w:val="00B34DE9"/>
    <w:rsid w:val="00B34F32"/>
    <w:rsid w:val="00B35752"/>
    <w:rsid w:val="00B35DDA"/>
    <w:rsid w:val="00B36D73"/>
    <w:rsid w:val="00B372A3"/>
    <w:rsid w:val="00B37941"/>
    <w:rsid w:val="00B37A26"/>
    <w:rsid w:val="00B40823"/>
    <w:rsid w:val="00B40AA3"/>
    <w:rsid w:val="00B40F82"/>
    <w:rsid w:val="00B40F9C"/>
    <w:rsid w:val="00B41A7A"/>
    <w:rsid w:val="00B41EE0"/>
    <w:rsid w:val="00B42257"/>
    <w:rsid w:val="00B42B48"/>
    <w:rsid w:val="00B42F64"/>
    <w:rsid w:val="00B4383B"/>
    <w:rsid w:val="00B4401E"/>
    <w:rsid w:val="00B441DC"/>
    <w:rsid w:val="00B45274"/>
    <w:rsid w:val="00B47183"/>
    <w:rsid w:val="00B5001B"/>
    <w:rsid w:val="00B50094"/>
    <w:rsid w:val="00B50096"/>
    <w:rsid w:val="00B502EF"/>
    <w:rsid w:val="00B50F8F"/>
    <w:rsid w:val="00B5267B"/>
    <w:rsid w:val="00B5283F"/>
    <w:rsid w:val="00B5317E"/>
    <w:rsid w:val="00B538BC"/>
    <w:rsid w:val="00B54BC0"/>
    <w:rsid w:val="00B550DC"/>
    <w:rsid w:val="00B5567F"/>
    <w:rsid w:val="00B55D9B"/>
    <w:rsid w:val="00B56628"/>
    <w:rsid w:val="00B57671"/>
    <w:rsid w:val="00B57737"/>
    <w:rsid w:val="00B57850"/>
    <w:rsid w:val="00B60346"/>
    <w:rsid w:val="00B60363"/>
    <w:rsid w:val="00B61802"/>
    <w:rsid w:val="00B6195B"/>
    <w:rsid w:val="00B61E8D"/>
    <w:rsid w:val="00B649E9"/>
    <w:rsid w:val="00B6572F"/>
    <w:rsid w:val="00B6717E"/>
    <w:rsid w:val="00B70211"/>
    <w:rsid w:val="00B73AF2"/>
    <w:rsid w:val="00B744E4"/>
    <w:rsid w:val="00B758B3"/>
    <w:rsid w:val="00B76398"/>
    <w:rsid w:val="00B773AB"/>
    <w:rsid w:val="00B776EF"/>
    <w:rsid w:val="00B8153F"/>
    <w:rsid w:val="00B81892"/>
    <w:rsid w:val="00B838A2"/>
    <w:rsid w:val="00B83C70"/>
    <w:rsid w:val="00B843A4"/>
    <w:rsid w:val="00B84AD7"/>
    <w:rsid w:val="00B85244"/>
    <w:rsid w:val="00B85CC3"/>
    <w:rsid w:val="00B870BE"/>
    <w:rsid w:val="00B872B2"/>
    <w:rsid w:val="00B8742A"/>
    <w:rsid w:val="00B87958"/>
    <w:rsid w:val="00B87F43"/>
    <w:rsid w:val="00B90697"/>
    <w:rsid w:val="00B90AF4"/>
    <w:rsid w:val="00B9153D"/>
    <w:rsid w:val="00B91A81"/>
    <w:rsid w:val="00B92129"/>
    <w:rsid w:val="00B92962"/>
    <w:rsid w:val="00B92B8F"/>
    <w:rsid w:val="00B9301B"/>
    <w:rsid w:val="00B9323F"/>
    <w:rsid w:val="00B93278"/>
    <w:rsid w:val="00B936E7"/>
    <w:rsid w:val="00B94ECC"/>
    <w:rsid w:val="00B955B4"/>
    <w:rsid w:val="00B959BB"/>
    <w:rsid w:val="00B95C0F"/>
    <w:rsid w:val="00B96679"/>
    <w:rsid w:val="00B9737B"/>
    <w:rsid w:val="00B9794B"/>
    <w:rsid w:val="00BA046C"/>
    <w:rsid w:val="00BA05AD"/>
    <w:rsid w:val="00BA10CA"/>
    <w:rsid w:val="00BA141A"/>
    <w:rsid w:val="00BA160D"/>
    <w:rsid w:val="00BA203C"/>
    <w:rsid w:val="00BA3403"/>
    <w:rsid w:val="00BA36BB"/>
    <w:rsid w:val="00BA3801"/>
    <w:rsid w:val="00BA3DBD"/>
    <w:rsid w:val="00BA3DE1"/>
    <w:rsid w:val="00BA4455"/>
    <w:rsid w:val="00BA533A"/>
    <w:rsid w:val="00BA58B8"/>
    <w:rsid w:val="00BA5EAD"/>
    <w:rsid w:val="00BA60F0"/>
    <w:rsid w:val="00BA646E"/>
    <w:rsid w:val="00BA6EBD"/>
    <w:rsid w:val="00BA715E"/>
    <w:rsid w:val="00BB0299"/>
    <w:rsid w:val="00BB180E"/>
    <w:rsid w:val="00BB21D5"/>
    <w:rsid w:val="00BB237A"/>
    <w:rsid w:val="00BB2FB9"/>
    <w:rsid w:val="00BB3016"/>
    <w:rsid w:val="00BB36C0"/>
    <w:rsid w:val="00BB3B98"/>
    <w:rsid w:val="00BB3D54"/>
    <w:rsid w:val="00BB4678"/>
    <w:rsid w:val="00BB4D77"/>
    <w:rsid w:val="00BB503F"/>
    <w:rsid w:val="00BB63A7"/>
    <w:rsid w:val="00BB679F"/>
    <w:rsid w:val="00BB6A38"/>
    <w:rsid w:val="00BB6FCA"/>
    <w:rsid w:val="00BB71E5"/>
    <w:rsid w:val="00BB74DB"/>
    <w:rsid w:val="00BC154C"/>
    <w:rsid w:val="00BC4849"/>
    <w:rsid w:val="00BC4A30"/>
    <w:rsid w:val="00BC51DC"/>
    <w:rsid w:val="00BC51F0"/>
    <w:rsid w:val="00BC58CE"/>
    <w:rsid w:val="00BC59B0"/>
    <w:rsid w:val="00BC5B8B"/>
    <w:rsid w:val="00BC5C80"/>
    <w:rsid w:val="00BC5D6C"/>
    <w:rsid w:val="00BC6061"/>
    <w:rsid w:val="00BC61E0"/>
    <w:rsid w:val="00BC663D"/>
    <w:rsid w:val="00BC6B55"/>
    <w:rsid w:val="00BC7DAE"/>
    <w:rsid w:val="00BC7EA3"/>
    <w:rsid w:val="00BD0576"/>
    <w:rsid w:val="00BD118D"/>
    <w:rsid w:val="00BD17E9"/>
    <w:rsid w:val="00BD1C56"/>
    <w:rsid w:val="00BD2249"/>
    <w:rsid w:val="00BD357B"/>
    <w:rsid w:val="00BD38F4"/>
    <w:rsid w:val="00BD395A"/>
    <w:rsid w:val="00BD3F73"/>
    <w:rsid w:val="00BD48B7"/>
    <w:rsid w:val="00BD4A74"/>
    <w:rsid w:val="00BD5FC5"/>
    <w:rsid w:val="00BD6943"/>
    <w:rsid w:val="00BD6A15"/>
    <w:rsid w:val="00BD6D3A"/>
    <w:rsid w:val="00BD6D55"/>
    <w:rsid w:val="00BD6E59"/>
    <w:rsid w:val="00BE00C0"/>
    <w:rsid w:val="00BE0E75"/>
    <w:rsid w:val="00BE1081"/>
    <w:rsid w:val="00BE108C"/>
    <w:rsid w:val="00BE1705"/>
    <w:rsid w:val="00BE1802"/>
    <w:rsid w:val="00BE1C1B"/>
    <w:rsid w:val="00BE1FB9"/>
    <w:rsid w:val="00BE2FB8"/>
    <w:rsid w:val="00BE59C3"/>
    <w:rsid w:val="00BE5AB3"/>
    <w:rsid w:val="00BE5AC6"/>
    <w:rsid w:val="00BE73B4"/>
    <w:rsid w:val="00BE73C2"/>
    <w:rsid w:val="00BF0369"/>
    <w:rsid w:val="00BF05E1"/>
    <w:rsid w:val="00BF06C4"/>
    <w:rsid w:val="00BF06EF"/>
    <w:rsid w:val="00BF07BB"/>
    <w:rsid w:val="00BF080D"/>
    <w:rsid w:val="00BF1793"/>
    <w:rsid w:val="00BF1CF1"/>
    <w:rsid w:val="00BF1F0B"/>
    <w:rsid w:val="00BF2089"/>
    <w:rsid w:val="00BF33F7"/>
    <w:rsid w:val="00BF3491"/>
    <w:rsid w:val="00BF3DA4"/>
    <w:rsid w:val="00BF4853"/>
    <w:rsid w:val="00BF4908"/>
    <w:rsid w:val="00BF539E"/>
    <w:rsid w:val="00BF5631"/>
    <w:rsid w:val="00BF5D4F"/>
    <w:rsid w:val="00BF661F"/>
    <w:rsid w:val="00BF77E3"/>
    <w:rsid w:val="00BF7CA4"/>
    <w:rsid w:val="00BF7EC4"/>
    <w:rsid w:val="00C001BA"/>
    <w:rsid w:val="00C00304"/>
    <w:rsid w:val="00C00604"/>
    <w:rsid w:val="00C00EDD"/>
    <w:rsid w:val="00C014FE"/>
    <w:rsid w:val="00C02C71"/>
    <w:rsid w:val="00C02CF9"/>
    <w:rsid w:val="00C02D7C"/>
    <w:rsid w:val="00C0350B"/>
    <w:rsid w:val="00C04320"/>
    <w:rsid w:val="00C04C68"/>
    <w:rsid w:val="00C055C5"/>
    <w:rsid w:val="00C05997"/>
    <w:rsid w:val="00C06928"/>
    <w:rsid w:val="00C06D59"/>
    <w:rsid w:val="00C071E9"/>
    <w:rsid w:val="00C073AD"/>
    <w:rsid w:val="00C07E52"/>
    <w:rsid w:val="00C10900"/>
    <w:rsid w:val="00C12AC4"/>
    <w:rsid w:val="00C12FD4"/>
    <w:rsid w:val="00C13732"/>
    <w:rsid w:val="00C14462"/>
    <w:rsid w:val="00C14C7B"/>
    <w:rsid w:val="00C157C6"/>
    <w:rsid w:val="00C16572"/>
    <w:rsid w:val="00C16874"/>
    <w:rsid w:val="00C16C51"/>
    <w:rsid w:val="00C175B5"/>
    <w:rsid w:val="00C17CB1"/>
    <w:rsid w:val="00C201D2"/>
    <w:rsid w:val="00C20F65"/>
    <w:rsid w:val="00C210E3"/>
    <w:rsid w:val="00C212D1"/>
    <w:rsid w:val="00C214F0"/>
    <w:rsid w:val="00C21582"/>
    <w:rsid w:val="00C22184"/>
    <w:rsid w:val="00C22CE4"/>
    <w:rsid w:val="00C22FAA"/>
    <w:rsid w:val="00C22FE8"/>
    <w:rsid w:val="00C2300F"/>
    <w:rsid w:val="00C23CD7"/>
    <w:rsid w:val="00C25185"/>
    <w:rsid w:val="00C254A3"/>
    <w:rsid w:val="00C25758"/>
    <w:rsid w:val="00C25F4F"/>
    <w:rsid w:val="00C26CBC"/>
    <w:rsid w:val="00C26EA8"/>
    <w:rsid w:val="00C2790E"/>
    <w:rsid w:val="00C3068B"/>
    <w:rsid w:val="00C3118B"/>
    <w:rsid w:val="00C32024"/>
    <w:rsid w:val="00C32A12"/>
    <w:rsid w:val="00C331BB"/>
    <w:rsid w:val="00C33205"/>
    <w:rsid w:val="00C3329F"/>
    <w:rsid w:val="00C333FB"/>
    <w:rsid w:val="00C343DF"/>
    <w:rsid w:val="00C351ED"/>
    <w:rsid w:val="00C35909"/>
    <w:rsid w:val="00C371D6"/>
    <w:rsid w:val="00C371F7"/>
    <w:rsid w:val="00C37740"/>
    <w:rsid w:val="00C407B1"/>
    <w:rsid w:val="00C40AD1"/>
    <w:rsid w:val="00C4212D"/>
    <w:rsid w:val="00C42AF5"/>
    <w:rsid w:val="00C43585"/>
    <w:rsid w:val="00C4400D"/>
    <w:rsid w:val="00C44692"/>
    <w:rsid w:val="00C44941"/>
    <w:rsid w:val="00C45209"/>
    <w:rsid w:val="00C45264"/>
    <w:rsid w:val="00C457E5"/>
    <w:rsid w:val="00C45A3B"/>
    <w:rsid w:val="00C45C70"/>
    <w:rsid w:val="00C46E76"/>
    <w:rsid w:val="00C47393"/>
    <w:rsid w:val="00C475FF"/>
    <w:rsid w:val="00C476E6"/>
    <w:rsid w:val="00C47C6C"/>
    <w:rsid w:val="00C47F34"/>
    <w:rsid w:val="00C50758"/>
    <w:rsid w:val="00C5145E"/>
    <w:rsid w:val="00C51689"/>
    <w:rsid w:val="00C51A38"/>
    <w:rsid w:val="00C52442"/>
    <w:rsid w:val="00C5262E"/>
    <w:rsid w:val="00C52A51"/>
    <w:rsid w:val="00C52D49"/>
    <w:rsid w:val="00C52D7C"/>
    <w:rsid w:val="00C53467"/>
    <w:rsid w:val="00C535A1"/>
    <w:rsid w:val="00C547A7"/>
    <w:rsid w:val="00C54821"/>
    <w:rsid w:val="00C54F38"/>
    <w:rsid w:val="00C55816"/>
    <w:rsid w:val="00C568EA"/>
    <w:rsid w:val="00C57264"/>
    <w:rsid w:val="00C5735D"/>
    <w:rsid w:val="00C57720"/>
    <w:rsid w:val="00C57AFA"/>
    <w:rsid w:val="00C60040"/>
    <w:rsid w:val="00C61A4B"/>
    <w:rsid w:val="00C61B97"/>
    <w:rsid w:val="00C61E28"/>
    <w:rsid w:val="00C62062"/>
    <w:rsid w:val="00C625E4"/>
    <w:rsid w:val="00C6269A"/>
    <w:rsid w:val="00C62A6E"/>
    <w:rsid w:val="00C63CC4"/>
    <w:rsid w:val="00C64934"/>
    <w:rsid w:val="00C64E3F"/>
    <w:rsid w:val="00C64EA9"/>
    <w:rsid w:val="00C64F1E"/>
    <w:rsid w:val="00C653CD"/>
    <w:rsid w:val="00C65B39"/>
    <w:rsid w:val="00C65EC4"/>
    <w:rsid w:val="00C6609D"/>
    <w:rsid w:val="00C667EA"/>
    <w:rsid w:val="00C6777E"/>
    <w:rsid w:val="00C67E59"/>
    <w:rsid w:val="00C70308"/>
    <w:rsid w:val="00C70FE6"/>
    <w:rsid w:val="00C7167F"/>
    <w:rsid w:val="00C71776"/>
    <w:rsid w:val="00C71A1D"/>
    <w:rsid w:val="00C7435E"/>
    <w:rsid w:val="00C7506E"/>
    <w:rsid w:val="00C75337"/>
    <w:rsid w:val="00C75489"/>
    <w:rsid w:val="00C75A49"/>
    <w:rsid w:val="00C75DFC"/>
    <w:rsid w:val="00C7766F"/>
    <w:rsid w:val="00C8016B"/>
    <w:rsid w:val="00C8032D"/>
    <w:rsid w:val="00C805FE"/>
    <w:rsid w:val="00C81ECA"/>
    <w:rsid w:val="00C828D1"/>
    <w:rsid w:val="00C82EA8"/>
    <w:rsid w:val="00C831FE"/>
    <w:rsid w:val="00C8346F"/>
    <w:rsid w:val="00C834BF"/>
    <w:rsid w:val="00C8375A"/>
    <w:rsid w:val="00C83AC0"/>
    <w:rsid w:val="00C84D28"/>
    <w:rsid w:val="00C8509D"/>
    <w:rsid w:val="00C85CFB"/>
    <w:rsid w:val="00C86155"/>
    <w:rsid w:val="00C8618D"/>
    <w:rsid w:val="00C8684C"/>
    <w:rsid w:val="00C869D2"/>
    <w:rsid w:val="00C86BE6"/>
    <w:rsid w:val="00C871DD"/>
    <w:rsid w:val="00C872A4"/>
    <w:rsid w:val="00C87430"/>
    <w:rsid w:val="00C909C6"/>
    <w:rsid w:val="00C90D12"/>
    <w:rsid w:val="00C91701"/>
    <w:rsid w:val="00C91761"/>
    <w:rsid w:val="00C91853"/>
    <w:rsid w:val="00C92207"/>
    <w:rsid w:val="00C93511"/>
    <w:rsid w:val="00C9365A"/>
    <w:rsid w:val="00C9371B"/>
    <w:rsid w:val="00C93DF3"/>
    <w:rsid w:val="00C94EC6"/>
    <w:rsid w:val="00C959E6"/>
    <w:rsid w:val="00C96406"/>
    <w:rsid w:val="00C96955"/>
    <w:rsid w:val="00C96E44"/>
    <w:rsid w:val="00CA0DE8"/>
    <w:rsid w:val="00CA1E87"/>
    <w:rsid w:val="00CA25B3"/>
    <w:rsid w:val="00CA2C12"/>
    <w:rsid w:val="00CA35E7"/>
    <w:rsid w:val="00CA3789"/>
    <w:rsid w:val="00CA438F"/>
    <w:rsid w:val="00CA49E7"/>
    <w:rsid w:val="00CA4D8C"/>
    <w:rsid w:val="00CA5313"/>
    <w:rsid w:val="00CA6794"/>
    <w:rsid w:val="00CA7F48"/>
    <w:rsid w:val="00CB12CA"/>
    <w:rsid w:val="00CB33E8"/>
    <w:rsid w:val="00CB36C7"/>
    <w:rsid w:val="00CB3D5B"/>
    <w:rsid w:val="00CB40E1"/>
    <w:rsid w:val="00CB4544"/>
    <w:rsid w:val="00CB4FBE"/>
    <w:rsid w:val="00CB569C"/>
    <w:rsid w:val="00CB622D"/>
    <w:rsid w:val="00CB693B"/>
    <w:rsid w:val="00CB6CBB"/>
    <w:rsid w:val="00CB7517"/>
    <w:rsid w:val="00CB7D66"/>
    <w:rsid w:val="00CB7E7D"/>
    <w:rsid w:val="00CC0FA8"/>
    <w:rsid w:val="00CC19D4"/>
    <w:rsid w:val="00CC30D1"/>
    <w:rsid w:val="00CC357D"/>
    <w:rsid w:val="00CC35BD"/>
    <w:rsid w:val="00CC4026"/>
    <w:rsid w:val="00CC44EA"/>
    <w:rsid w:val="00CC4B39"/>
    <w:rsid w:val="00CC4BBC"/>
    <w:rsid w:val="00CC4F23"/>
    <w:rsid w:val="00CC6501"/>
    <w:rsid w:val="00CC6F96"/>
    <w:rsid w:val="00CC7947"/>
    <w:rsid w:val="00CC7DF2"/>
    <w:rsid w:val="00CD101B"/>
    <w:rsid w:val="00CD1340"/>
    <w:rsid w:val="00CD15F3"/>
    <w:rsid w:val="00CD28A0"/>
    <w:rsid w:val="00CD3687"/>
    <w:rsid w:val="00CD38DA"/>
    <w:rsid w:val="00CD3FAE"/>
    <w:rsid w:val="00CD4BC1"/>
    <w:rsid w:val="00CD4BED"/>
    <w:rsid w:val="00CD4FEB"/>
    <w:rsid w:val="00CD5B7B"/>
    <w:rsid w:val="00CD655A"/>
    <w:rsid w:val="00CD672A"/>
    <w:rsid w:val="00CD6EE6"/>
    <w:rsid w:val="00CE1757"/>
    <w:rsid w:val="00CE17FC"/>
    <w:rsid w:val="00CE1892"/>
    <w:rsid w:val="00CE2018"/>
    <w:rsid w:val="00CE4087"/>
    <w:rsid w:val="00CE4C44"/>
    <w:rsid w:val="00CE4DAA"/>
    <w:rsid w:val="00CE66CE"/>
    <w:rsid w:val="00CE73F3"/>
    <w:rsid w:val="00CE7D81"/>
    <w:rsid w:val="00CF0107"/>
    <w:rsid w:val="00CF0BF7"/>
    <w:rsid w:val="00CF1B8E"/>
    <w:rsid w:val="00CF3900"/>
    <w:rsid w:val="00CF4030"/>
    <w:rsid w:val="00CF46AD"/>
    <w:rsid w:val="00CF46B9"/>
    <w:rsid w:val="00CF4C66"/>
    <w:rsid w:val="00CF4CC3"/>
    <w:rsid w:val="00CF4DBF"/>
    <w:rsid w:val="00CF677B"/>
    <w:rsid w:val="00CF6CB4"/>
    <w:rsid w:val="00CF6DA0"/>
    <w:rsid w:val="00CF6F73"/>
    <w:rsid w:val="00CF6FAF"/>
    <w:rsid w:val="00D01E6A"/>
    <w:rsid w:val="00D02E9C"/>
    <w:rsid w:val="00D03015"/>
    <w:rsid w:val="00D03277"/>
    <w:rsid w:val="00D03EF7"/>
    <w:rsid w:val="00D04B00"/>
    <w:rsid w:val="00D05894"/>
    <w:rsid w:val="00D0608B"/>
    <w:rsid w:val="00D06875"/>
    <w:rsid w:val="00D068F1"/>
    <w:rsid w:val="00D06DA0"/>
    <w:rsid w:val="00D07155"/>
    <w:rsid w:val="00D100F9"/>
    <w:rsid w:val="00D101AA"/>
    <w:rsid w:val="00D107CA"/>
    <w:rsid w:val="00D10D89"/>
    <w:rsid w:val="00D115AB"/>
    <w:rsid w:val="00D128D5"/>
    <w:rsid w:val="00D13C64"/>
    <w:rsid w:val="00D13F94"/>
    <w:rsid w:val="00D142BE"/>
    <w:rsid w:val="00D14341"/>
    <w:rsid w:val="00D14DB8"/>
    <w:rsid w:val="00D1525D"/>
    <w:rsid w:val="00D15AC9"/>
    <w:rsid w:val="00D166B8"/>
    <w:rsid w:val="00D168FF"/>
    <w:rsid w:val="00D17C75"/>
    <w:rsid w:val="00D2038A"/>
    <w:rsid w:val="00D20BD2"/>
    <w:rsid w:val="00D20CC7"/>
    <w:rsid w:val="00D20E29"/>
    <w:rsid w:val="00D2154E"/>
    <w:rsid w:val="00D215C1"/>
    <w:rsid w:val="00D2176E"/>
    <w:rsid w:val="00D21B85"/>
    <w:rsid w:val="00D21DD4"/>
    <w:rsid w:val="00D21DF6"/>
    <w:rsid w:val="00D239E8"/>
    <w:rsid w:val="00D23EAE"/>
    <w:rsid w:val="00D25F7C"/>
    <w:rsid w:val="00D27377"/>
    <w:rsid w:val="00D274D8"/>
    <w:rsid w:val="00D275F0"/>
    <w:rsid w:val="00D2771C"/>
    <w:rsid w:val="00D27A4C"/>
    <w:rsid w:val="00D3011F"/>
    <w:rsid w:val="00D302F0"/>
    <w:rsid w:val="00D305F2"/>
    <w:rsid w:val="00D307F2"/>
    <w:rsid w:val="00D30C25"/>
    <w:rsid w:val="00D320B1"/>
    <w:rsid w:val="00D33B7E"/>
    <w:rsid w:val="00D33FA8"/>
    <w:rsid w:val="00D33FEF"/>
    <w:rsid w:val="00D3493F"/>
    <w:rsid w:val="00D37217"/>
    <w:rsid w:val="00D37323"/>
    <w:rsid w:val="00D374DD"/>
    <w:rsid w:val="00D41649"/>
    <w:rsid w:val="00D4185F"/>
    <w:rsid w:val="00D42B52"/>
    <w:rsid w:val="00D43585"/>
    <w:rsid w:val="00D43B76"/>
    <w:rsid w:val="00D445E2"/>
    <w:rsid w:val="00D44AEC"/>
    <w:rsid w:val="00D44CD7"/>
    <w:rsid w:val="00D45A2E"/>
    <w:rsid w:val="00D45E56"/>
    <w:rsid w:val="00D46BBB"/>
    <w:rsid w:val="00D46DC7"/>
    <w:rsid w:val="00D4779E"/>
    <w:rsid w:val="00D47B23"/>
    <w:rsid w:val="00D51035"/>
    <w:rsid w:val="00D515FD"/>
    <w:rsid w:val="00D5164B"/>
    <w:rsid w:val="00D51C2C"/>
    <w:rsid w:val="00D51C82"/>
    <w:rsid w:val="00D51F22"/>
    <w:rsid w:val="00D535BA"/>
    <w:rsid w:val="00D53E10"/>
    <w:rsid w:val="00D5457E"/>
    <w:rsid w:val="00D546CC"/>
    <w:rsid w:val="00D548F6"/>
    <w:rsid w:val="00D54C1A"/>
    <w:rsid w:val="00D553FB"/>
    <w:rsid w:val="00D55D6F"/>
    <w:rsid w:val="00D55F13"/>
    <w:rsid w:val="00D566AA"/>
    <w:rsid w:val="00D566B3"/>
    <w:rsid w:val="00D56B5F"/>
    <w:rsid w:val="00D56F85"/>
    <w:rsid w:val="00D574DB"/>
    <w:rsid w:val="00D57C11"/>
    <w:rsid w:val="00D6130D"/>
    <w:rsid w:val="00D61B23"/>
    <w:rsid w:val="00D62CD3"/>
    <w:rsid w:val="00D630CC"/>
    <w:rsid w:val="00D63717"/>
    <w:rsid w:val="00D637A6"/>
    <w:rsid w:val="00D649AF"/>
    <w:rsid w:val="00D650AF"/>
    <w:rsid w:val="00D65232"/>
    <w:rsid w:val="00D6523C"/>
    <w:rsid w:val="00D66F45"/>
    <w:rsid w:val="00D675E1"/>
    <w:rsid w:val="00D679BF"/>
    <w:rsid w:val="00D67A4D"/>
    <w:rsid w:val="00D67F59"/>
    <w:rsid w:val="00D70938"/>
    <w:rsid w:val="00D70D49"/>
    <w:rsid w:val="00D72538"/>
    <w:rsid w:val="00D72F7E"/>
    <w:rsid w:val="00D73631"/>
    <w:rsid w:val="00D73E92"/>
    <w:rsid w:val="00D7409A"/>
    <w:rsid w:val="00D741A1"/>
    <w:rsid w:val="00D74301"/>
    <w:rsid w:val="00D7443D"/>
    <w:rsid w:val="00D7471E"/>
    <w:rsid w:val="00D74732"/>
    <w:rsid w:val="00D755E8"/>
    <w:rsid w:val="00D76095"/>
    <w:rsid w:val="00D76397"/>
    <w:rsid w:val="00D763FB"/>
    <w:rsid w:val="00D77008"/>
    <w:rsid w:val="00D804F3"/>
    <w:rsid w:val="00D80B32"/>
    <w:rsid w:val="00D8169A"/>
    <w:rsid w:val="00D8282B"/>
    <w:rsid w:val="00D8288C"/>
    <w:rsid w:val="00D835F1"/>
    <w:rsid w:val="00D84691"/>
    <w:rsid w:val="00D8567A"/>
    <w:rsid w:val="00D857EC"/>
    <w:rsid w:val="00D877D3"/>
    <w:rsid w:val="00D90005"/>
    <w:rsid w:val="00D905F9"/>
    <w:rsid w:val="00D909EE"/>
    <w:rsid w:val="00D90AF5"/>
    <w:rsid w:val="00D90D32"/>
    <w:rsid w:val="00D91464"/>
    <w:rsid w:val="00D91472"/>
    <w:rsid w:val="00D916A3"/>
    <w:rsid w:val="00D9172E"/>
    <w:rsid w:val="00D91916"/>
    <w:rsid w:val="00D91A03"/>
    <w:rsid w:val="00D91E1A"/>
    <w:rsid w:val="00D9204B"/>
    <w:rsid w:val="00D923B9"/>
    <w:rsid w:val="00D93B1A"/>
    <w:rsid w:val="00D94C73"/>
    <w:rsid w:val="00D95138"/>
    <w:rsid w:val="00D95CC0"/>
    <w:rsid w:val="00D95F08"/>
    <w:rsid w:val="00D961FE"/>
    <w:rsid w:val="00D965D1"/>
    <w:rsid w:val="00D96A7F"/>
    <w:rsid w:val="00D96ABB"/>
    <w:rsid w:val="00D970D2"/>
    <w:rsid w:val="00D972DA"/>
    <w:rsid w:val="00D9785F"/>
    <w:rsid w:val="00D97B9A"/>
    <w:rsid w:val="00DA0286"/>
    <w:rsid w:val="00DA0BCF"/>
    <w:rsid w:val="00DA1B0B"/>
    <w:rsid w:val="00DA1B89"/>
    <w:rsid w:val="00DA2114"/>
    <w:rsid w:val="00DA23EE"/>
    <w:rsid w:val="00DA27FC"/>
    <w:rsid w:val="00DA3108"/>
    <w:rsid w:val="00DA36B6"/>
    <w:rsid w:val="00DA3EFD"/>
    <w:rsid w:val="00DA4DBC"/>
    <w:rsid w:val="00DA5352"/>
    <w:rsid w:val="00DA60C4"/>
    <w:rsid w:val="00DA6A54"/>
    <w:rsid w:val="00DA7A3B"/>
    <w:rsid w:val="00DA7B23"/>
    <w:rsid w:val="00DB0C09"/>
    <w:rsid w:val="00DB2EAE"/>
    <w:rsid w:val="00DB32DE"/>
    <w:rsid w:val="00DB437A"/>
    <w:rsid w:val="00DB500A"/>
    <w:rsid w:val="00DB6DEB"/>
    <w:rsid w:val="00DB7091"/>
    <w:rsid w:val="00DB71CF"/>
    <w:rsid w:val="00DB73E1"/>
    <w:rsid w:val="00DB74DA"/>
    <w:rsid w:val="00DB76AE"/>
    <w:rsid w:val="00DB7AC2"/>
    <w:rsid w:val="00DC03A9"/>
    <w:rsid w:val="00DC0842"/>
    <w:rsid w:val="00DC0DAC"/>
    <w:rsid w:val="00DC1145"/>
    <w:rsid w:val="00DC1A26"/>
    <w:rsid w:val="00DC1D15"/>
    <w:rsid w:val="00DC26E5"/>
    <w:rsid w:val="00DC27D4"/>
    <w:rsid w:val="00DC2B48"/>
    <w:rsid w:val="00DC2DE1"/>
    <w:rsid w:val="00DC3AAF"/>
    <w:rsid w:val="00DC4E08"/>
    <w:rsid w:val="00DC5C5B"/>
    <w:rsid w:val="00DC5E83"/>
    <w:rsid w:val="00DC6410"/>
    <w:rsid w:val="00DC6839"/>
    <w:rsid w:val="00DC7047"/>
    <w:rsid w:val="00DC70B9"/>
    <w:rsid w:val="00DC7BE6"/>
    <w:rsid w:val="00DC7F35"/>
    <w:rsid w:val="00DD0165"/>
    <w:rsid w:val="00DD0CA4"/>
    <w:rsid w:val="00DD10FF"/>
    <w:rsid w:val="00DD12CE"/>
    <w:rsid w:val="00DD171B"/>
    <w:rsid w:val="00DD1832"/>
    <w:rsid w:val="00DD1C16"/>
    <w:rsid w:val="00DD206D"/>
    <w:rsid w:val="00DD223A"/>
    <w:rsid w:val="00DD2AEF"/>
    <w:rsid w:val="00DD2C8E"/>
    <w:rsid w:val="00DD3B75"/>
    <w:rsid w:val="00DD3BC9"/>
    <w:rsid w:val="00DD428E"/>
    <w:rsid w:val="00DD4B70"/>
    <w:rsid w:val="00DD51D3"/>
    <w:rsid w:val="00DD5A59"/>
    <w:rsid w:val="00DD5B59"/>
    <w:rsid w:val="00DD66C3"/>
    <w:rsid w:val="00DE032D"/>
    <w:rsid w:val="00DE0F42"/>
    <w:rsid w:val="00DE1157"/>
    <w:rsid w:val="00DE19B7"/>
    <w:rsid w:val="00DE1A50"/>
    <w:rsid w:val="00DE1C04"/>
    <w:rsid w:val="00DE1CE0"/>
    <w:rsid w:val="00DE29A4"/>
    <w:rsid w:val="00DE2A99"/>
    <w:rsid w:val="00DE2FB8"/>
    <w:rsid w:val="00DE3089"/>
    <w:rsid w:val="00DE3133"/>
    <w:rsid w:val="00DE3260"/>
    <w:rsid w:val="00DE373C"/>
    <w:rsid w:val="00DE4183"/>
    <w:rsid w:val="00DE50BA"/>
    <w:rsid w:val="00DE56A7"/>
    <w:rsid w:val="00DE6AF4"/>
    <w:rsid w:val="00DE6CDE"/>
    <w:rsid w:val="00DE6F87"/>
    <w:rsid w:val="00DE7316"/>
    <w:rsid w:val="00DF20D5"/>
    <w:rsid w:val="00DF2CD8"/>
    <w:rsid w:val="00DF34B8"/>
    <w:rsid w:val="00DF3954"/>
    <w:rsid w:val="00DF51C1"/>
    <w:rsid w:val="00DF54C8"/>
    <w:rsid w:val="00DF5526"/>
    <w:rsid w:val="00DF568E"/>
    <w:rsid w:val="00DF5784"/>
    <w:rsid w:val="00DF5B38"/>
    <w:rsid w:val="00DF6265"/>
    <w:rsid w:val="00DF62FF"/>
    <w:rsid w:val="00DF6B98"/>
    <w:rsid w:val="00DF6C03"/>
    <w:rsid w:val="00DF6D45"/>
    <w:rsid w:val="00DF7108"/>
    <w:rsid w:val="00DF761E"/>
    <w:rsid w:val="00DF7F6F"/>
    <w:rsid w:val="00E0044C"/>
    <w:rsid w:val="00E00A6E"/>
    <w:rsid w:val="00E021E0"/>
    <w:rsid w:val="00E0244D"/>
    <w:rsid w:val="00E02FED"/>
    <w:rsid w:val="00E03F1E"/>
    <w:rsid w:val="00E04237"/>
    <w:rsid w:val="00E05D26"/>
    <w:rsid w:val="00E06963"/>
    <w:rsid w:val="00E06B0D"/>
    <w:rsid w:val="00E074D5"/>
    <w:rsid w:val="00E07B04"/>
    <w:rsid w:val="00E07C3A"/>
    <w:rsid w:val="00E1058E"/>
    <w:rsid w:val="00E10A21"/>
    <w:rsid w:val="00E11461"/>
    <w:rsid w:val="00E11902"/>
    <w:rsid w:val="00E1250F"/>
    <w:rsid w:val="00E125DE"/>
    <w:rsid w:val="00E129E0"/>
    <w:rsid w:val="00E133AB"/>
    <w:rsid w:val="00E13C07"/>
    <w:rsid w:val="00E1404B"/>
    <w:rsid w:val="00E15486"/>
    <w:rsid w:val="00E15B47"/>
    <w:rsid w:val="00E1617C"/>
    <w:rsid w:val="00E169B6"/>
    <w:rsid w:val="00E17AFA"/>
    <w:rsid w:val="00E2167B"/>
    <w:rsid w:val="00E220BA"/>
    <w:rsid w:val="00E2273D"/>
    <w:rsid w:val="00E22AA3"/>
    <w:rsid w:val="00E22B9F"/>
    <w:rsid w:val="00E248BA"/>
    <w:rsid w:val="00E25289"/>
    <w:rsid w:val="00E252DF"/>
    <w:rsid w:val="00E25D0A"/>
    <w:rsid w:val="00E263D5"/>
    <w:rsid w:val="00E264F9"/>
    <w:rsid w:val="00E2777E"/>
    <w:rsid w:val="00E30EF0"/>
    <w:rsid w:val="00E31444"/>
    <w:rsid w:val="00E31B24"/>
    <w:rsid w:val="00E32FBB"/>
    <w:rsid w:val="00E33404"/>
    <w:rsid w:val="00E33BE1"/>
    <w:rsid w:val="00E33EC2"/>
    <w:rsid w:val="00E34126"/>
    <w:rsid w:val="00E3418B"/>
    <w:rsid w:val="00E34BED"/>
    <w:rsid w:val="00E3543C"/>
    <w:rsid w:val="00E35C5D"/>
    <w:rsid w:val="00E35C65"/>
    <w:rsid w:val="00E3603A"/>
    <w:rsid w:val="00E36639"/>
    <w:rsid w:val="00E370F2"/>
    <w:rsid w:val="00E37600"/>
    <w:rsid w:val="00E3783A"/>
    <w:rsid w:val="00E40B9B"/>
    <w:rsid w:val="00E40DD9"/>
    <w:rsid w:val="00E40EFE"/>
    <w:rsid w:val="00E41606"/>
    <w:rsid w:val="00E41B1E"/>
    <w:rsid w:val="00E41BEF"/>
    <w:rsid w:val="00E4263A"/>
    <w:rsid w:val="00E4346D"/>
    <w:rsid w:val="00E4392A"/>
    <w:rsid w:val="00E43BE4"/>
    <w:rsid w:val="00E44470"/>
    <w:rsid w:val="00E44553"/>
    <w:rsid w:val="00E4569A"/>
    <w:rsid w:val="00E460D7"/>
    <w:rsid w:val="00E464D9"/>
    <w:rsid w:val="00E46555"/>
    <w:rsid w:val="00E46B36"/>
    <w:rsid w:val="00E472E5"/>
    <w:rsid w:val="00E4783B"/>
    <w:rsid w:val="00E47B64"/>
    <w:rsid w:val="00E5001B"/>
    <w:rsid w:val="00E5008C"/>
    <w:rsid w:val="00E508AF"/>
    <w:rsid w:val="00E52E6B"/>
    <w:rsid w:val="00E52F17"/>
    <w:rsid w:val="00E530D6"/>
    <w:rsid w:val="00E53E72"/>
    <w:rsid w:val="00E54684"/>
    <w:rsid w:val="00E54726"/>
    <w:rsid w:val="00E5511C"/>
    <w:rsid w:val="00E5546D"/>
    <w:rsid w:val="00E55C16"/>
    <w:rsid w:val="00E560CD"/>
    <w:rsid w:val="00E565FC"/>
    <w:rsid w:val="00E56A90"/>
    <w:rsid w:val="00E57970"/>
    <w:rsid w:val="00E57CB3"/>
    <w:rsid w:val="00E60718"/>
    <w:rsid w:val="00E60F05"/>
    <w:rsid w:val="00E60F84"/>
    <w:rsid w:val="00E60FA6"/>
    <w:rsid w:val="00E612BB"/>
    <w:rsid w:val="00E61314"/>
    <w:rsid w:val="00E6139B"/>
    <w:rsid w:val="00E615A6"/>
    <w:rsid w:val="00E62471"/>
    <w:rsid w:val="00E62919"/>
    <w:rsid w:val="00E630BD"/>
    <w:rsid w:val="00E637AC"/>
    <w:rsid w:val="00E63AE1"/>
    <w:rsid w:val="00E641B9"/>
    <w:rsid w:val="00E64D60"/>
    <w:rsid w:val="00E65ADC"/>
    <w:rsid w:val="00E65B2F"/>
    <w:rsid w:val="00E65DF0"/>
    <w:rsid w:val="00E661CA"/>
    <w:rsid w:val="00E70439"/>
    <w:rsid w:val="00E70A02"/>
    <w:rsid w:val="00E70DDC"/>
    <w:rsid w:val="00E71B0C"/>
    <w:rsid w:val="00E72043"/>
    <w:rsid w:val="00E72630"/>
    <w:rsid w:val="00E731A2"/>
    <w:rsid w:val="00E73445"/>
    <w:rsid w:val="00E736CD"/>
    <w:rsid w:val="00E73FBC"/>
    <w:rsid w:val="00E74A03"/>
    <w:rsid w:val="00E74AA1"/>
    <w:rsid w:val="00E75DC4"/>
    <w:rsid w:val="00E76880"/>
    <w:rsid w:val="00E76A08"/>
    <w:rsid w:val="00E806EA"/>
    <w:rsid w:val="00E820D8"/>
    <w:rsid w:val="00E82584"/>
    <w:rsid w:val="00E844F0"/>
    <w:rsid w:val="00E8471A"/>
    <w:rsid w:val="00E84C72"/>
    <w:rsid w:val="00E84F5C"/>
    <w:rsid w:val="00E853A2"/>
    <w:rsid w:val="00E868EE"/>
    <w:rsid w:val="00E86EE2"/>
    <w:rsid w:val="00E87ABA"/>
    <w:rsid w:val="00E90B31"/>
    <w:rsid w:val="00E90BB6"/>
    <w:rsid w:val="00E90C3D"/>
    <w:rsid w:val="00E90F63"/>
    <w:rsid w:val="00E916CB"/>
    <w:rsid w:val="00E92BD0"/>
    <w:rsid w:val="00E94704"/>
    <w:rsid w:val="00E94EA9"/>
    <w:rsid w:val="00E95404"/>
    <w:rsid w:val="00E95BC9"/>
    <w:rsid w:val="00E9732D"/>
    <w:rsid w:val="00EA0060"/>
    <w:rsid w:val="00EA022A"/>
    <w:rsid w:val="00EA10F6"/>
    <w:rsid w:val="00EA1BA6"/>
    <w:rsid w:val="00EA224F"/>
    <w:rsid w:val="00EA32B9"/>
    <w:rsid w:val="00EA34B7"/>
    <w:rsid w:val="00EA38F5"/>
    <w:rsid w:val="00EA3FBC"/>
    <w:rsid w:val="00EA4947"/>
    <w:rsid w:val="00EA539B"/>
    <w:rsid w:val="00EA62EB"/>
    <w:rsid w:val="00EB1982"/>
    <w:rsid w:val="00EB1DD2"/>
    <w:rsid w:val="00EB212F"/>
    <w:rsid w:val="00EB355F"/>
    <w:rsid w:val="00EB4331"/>
    <w:rsid w:val="00EB7365"/>
    <w:rsid w:val="00EB784F"/>
    <w:rsid w:val="00EB795D"/>
    <w:rsid w:val="00EC09C1"/>
    <w:rsid w:val="00EC0E92"/>
    <w:rsid w:val="00EC1742"/>
    <w:rsid w:val="00EC17FE"/>
    <w:rsid w:val="00EC19CA"/>
    <w:rsid w:val="00EC254F"/>
    <w:rsid w:val="00EC2930"/>
    <w:rsid w:val="00EC2CEA"/>
    <w:rsid w:val="00EC3606"/>
    <w:rsid w:val="00EC4454"/>
    <w:rsid w:val="00EC65E1"/>
    <w:rsid w:val="00EC69E8"/>
    <w:rsid w:val="00ED18EA"/>
    <w:rsid w:val="00ED1FA6"/>
    <w:rsid w:val="00ED2BCB"/>
    <w:rsid w:val="00ED2BDA"/>
    <w:rsid w:val="00ED36D0"/>
    <w:rsid w:val="00ED38E6"/>
    <w:rsid w:val="00ED4453"/>
    <w:rsid w:val="00ED5FCC"/>
    <w:rsid w:val="00ED7C2E"/>
    <w:rsid w:val="00ED7EFE"/>
    <w:rsid w:val="00EE03B1"/>
    <w:rsid w:val="00EE03B9"/>
    <w:rsid w:val="00EE0A92"/>
    <w:rsid w:val="00EE1288"/>
    <w:rsid w:val="00EE18B1"/>
    <w:rsid w:val="00EE18D3"/>
    <w:rsid w:val="00EE210E"/>
    <w:rsid w:val="00EE2E43"/>
    <w:rsid w:val="00EE34E5"/>
    <w:rsid w:val="00EE35A7"/>
    <w:rsid w:val="00EE4497"/>
    <w:rsid w:val="00EE44BA"/>
    <w:rsid w:val="00EE5774"/>
    <w:rsid w:val="00EE592D"/>
    <w:rsid w:val="00EE5BF3"/>
    <w:rsid w:val="00EE60DE"/>
    <w:rsid w:val="00EE6C4C"/>
    <w:rsid w:val="00EE6D53"/>
    <w:rsid w:val="00EE7CE3"/>
    <w:rsid w:val="00EF0120"/>
    <w:rsid w:val="00EF0200"/>
    <w:rsid w:val="00EF09E4"/>
    <w:rsid w:val="00EF164C"/>
    <w:rsid w:val="00EF310A"/>
    <w:rsid w:val="00EF4350"/>
    <w:rsid w:val="00EF45F1"/>
    <w:rsid w:val="00EF5536"/>
    <w:rsid w:val="00EF575F"/>
    <w:rsid w:val="00EF6365"/>
    <w:rsid w:val="00EF6DA3"/>
    <w:rsid w:val="00EF7065"/>
    <w:rsid w:val="00EF733A"/>
    <w:rsid w:val="00F00085"/>
    <w:rsid w:val="00F00B3F"/>
    <w:rsid w:val="00F01202"/>
    <w:rsid w:val="00F01DEB"/>
    <w:rsid w:val="00F01EA4"/>
    <w:rsid w:val="00F02167"/>
    <w:rsid w:val="00F02EE9"/>
    <w:rsid w:val="00F0349A"/>
    <w:rsid w:val="00F040DE"/>
    <w:rsid w:val="00F056DF"/>
    <w:rsid w:val="00F07441"/>
    <w:rsid w:val="00F10FAE"/>
    <w:rsid w:val="00F11D3F"/>
    <w:rsid w:val="00F13A5A"/>
    <w:rsid w:val="00F13D00"/>
    <w:rsid w:val="00F1420A"/>
    <w:rsid w:val="00F142DB"/>
    <w:rsid w:val="00F14316"/>
    <w:rsid w:val="00F14584"/>
    <w:rsid w:val="00F153F9"/>
    <w:rsid w:val="00F1561B"/>
    <w:rsid w:val="00F15BA5"/>
    <w:rsid w:val="00F16027"/>
    <w:rsid w:val="00F20B01"/>
    <w:rsid w:val="00F20CC5"/>
    <w:rsid w:val="00F20D1B"/>
    <w:rsid w:val="00F21180"/>
    <w:rsid w:val="00F2168E"/>
    <w:rsid w:val="00F21BEA"/>
    <w:rsid w:val="00F22B58"/>
    <w:rsid w:val="00F231B3"/>
    <w:rsid w:val="00F233B8"/>
    <w:rsid w:val="00F233D7"/>
    <w:rsid w:val="00F23EAA"/>
    <w:rsid w:val="00F23F08"/>
    <w:rsid w:val="00F23FCC"/>
    <w:rsid w:val="00F241A8"/>
    <w:rsid w:val="00F2485D"/>
    <w:rsid w:val="00F24DE5"/>
    <w:rsid w:val="00F25F13"/>
    <w:rsid w:val="00F25F7C"/>
    <w:rsid w:val="00F271E2"/>
    <w:rsid w:val="00F27609"/>
    <w:rsid w:val="00F315DD"/>
    <w:rsid w:val="00F31649"/>
    <w:rsid w:val="00F318EA"/>
    <w:rsid w:val="00F31FD2"/>
    <w:rsid w:val="00F326B8"/>
    <w:rsid w:val="00F32AEC"/>
    <w:rsid w:val="00F32D55"/>
    <w:rsid w:val="00F33A97"/>
    <w:rsid w:val="00F33EB6"/>
    <w:rsid w:val="00F35897"/>
    <w:rsid w:val="00F36071"/>
    <w:rsid w:val="00F36848"/>
    <w:rsid w:val="00F37E1D"/>
    <w:rsid w:val="00F401DF"/>
    <w:rsid w:val="00F405CF"/>
    <w:rsid w:val="00F40B17"/>
    <w:rsid w:val="00F41241"/>
    <w:rsid w:val="00F41F1A"/>
    <w:rsid w:val="00F421C6"/>
    <w:rsid w:val="00F42E57"/>
    <w:rsid w:val="00F43173"/>
    <w:rsid w:val="00F4329B"/>
    <w:rsid w:val="00F43393"/>
    <w:rsid w:val="00F44442"/>
    <w:rsid w:val="00F44AC9"/>
    <w:rsid w:val="00F44E73"/>
    <w:rsid w:val="00F44F9E"/>
    <w:rsid w:val="00F45569"/>
    <w:rsid w:val="00F45654"/>
    <w:rsid w:val="00F467A3"/>
    <w:rsid w:val="00F46ED7"/>
    <w:rsid w:val="00F4725D"/>
    <w:rsid w:val="00F475F1"/>
    <w:rsid w:val="00F47EFE"/>
    <w:rsid w:val="00F47F77"/>
    <w:rsid w:val="00F50609"/>
    <w:rsid w:val="00F50736"/>
    <w:rsid w:val="00F52390"/>
    <w:rsid w:val="00F523A5"/>
    <w:rsid w:val="00F54607"/>
    <w:rsid w:val="00F54924"/>
    <w:rsid w:val="00F55E80"/>
    <w:rsid w:val="00F564E0"/>
    <w:rsid w:val="00F57A04"/>
    <w:rsid w:val="00F57D48"/>
    <w:rsid w:val="00F6059E"/>
    <w:rsid w:val="00F61E98"/>
    <w:rsid w:val="00F61EDA"/>
    <w:rsid w:val="00F61F29"/>
    <w:rsid w:val="00F62416"/>
    <w:rsid w:val="00F62CCA"/>
    <w:rsid w:val="00F63121"/>
    <w:rsid w:val="00F63406"/>
    <w:rsid w:val="00F64AD2"/>
    <w:rsid w:val="00F655BD"/>
    <w:rsid w:val="00F65E5F"/>
    <w:rsid w:val="00F66143"/>
    <w:rsid w:val="00F6616B"/>
    <w:rsid w:val="00F663C4"/>
    <w:rsid w:val="00F66BE3"/>
    <w:rsid w:val="00F67230"/>
    <w:rsid w:val="00F67A34"/>
    <w:rsid w:val="00F67A66"/>
    <w:rsid w:val="00F67D23"/>
    <w:rsid w:val="00F70067"/>
    <w:rsid w:val="00F7034E"/>
    <w:rsid w:val="00F707DF"/>
    <w:rsid w:val="00F70AA1"/>
    <w:rsid w:val="00F70FCC"/>
    <w:rsid w:val="00F7194A"/>
    <w:rsid w:val="00F71FA9"/>
    <w:rsid w:val="00F73206"/>
    <w:rsid w:val="00F73264"/>
    <w:rsid w:val="00F738C9"/>
    <w:rsid w:val="00F74FFB"/>
    <w:rsid w:val="00F7570A"/>
    <w:rsid w:val="00F819B7"/>
    <w:rsid w:val="00F81DD4"/>
    <w:rsid w:val="00F827FE"/>
    <w:rsid w:val="00F82F92"/>
    <w:rsid w:val="00F83410"/>
    <w:rsid w:val="00F83528"/>
    <w:rsid w:val="00F83AB7"/>
    <w:rsid w:val="00F83E87"/>
    <w:rsid w:val="00F84698"/>
    <w:rsid w:val="00F848F9"/>
    <w:rsid w:val="00F84A4C"/>
    <w:rsid w:val="00F857A3"/>
    <w:rsid w:val="00F86C3A"/>
    <w:rsid w:val="00F87396"/>
    <w:rsid w:val="00F873D9"/>
    <w:rsid w:val="00F90C8E"/>
    <w:rsid w:val="00F910E2"/>
    <w:rsid w:val="00F91F08"/>
    <w:rsid w:val="00F925A9"/>
    <w:rsid w:val="00F93728"/>
    <w:rsid w:val="00F93BB7"/>
    <w:rsid w:val="00F9416B"/>
    <w:rsid w:val="00F94685"/>
    <w:rsid w:val="00F9568E"/>
    <w:rsid w:val="00F957C4"/>
    <w:rsid w:val="00F96D16"/>
    <w:rsid w:val="00F97520"/>
    <w:rsid w:val="00F97964"/>
    <w:rsid w:val="00FA08BF"/>
    <w:rsid w:val="00FA115F"/>
    <w:rsid w:val="00FA118F"/>
    <w:rsid w:val="00FA1676"/>
    <w:rsid w:val="00FA1931"/>
    <w:rsid w:val="00FA2723"/>
    <w:rsid w:val="00FA33E4"/>
    <w:rsid w:val="00FA3442"/>
    <w:rsid w:val="00FA3640"/>
    <w:rsid w:val="00FA38B0"/>
    <w:rsid w:val="00FA4026"/>
    <w:rsid w:val="00FA4109"/>
    <w:rsid w:val="00FA4283"/>
    <w:rsid w:val="00FA5414"/>
    <w:rsid w:val="00FA61D5"/>
    <w:rsid w:val="00FA65BE"/>
    <w:rsid w:val="00FA6DFA"/>
    <w:rsid w:val="00FA7444"/>
    <w:rsid w:val="00FA7544"/>
    <w:rsid w:val="00FA7862"/>
    <w:rsid w:val="00FA7C12"/>
    <w:rsid w:val="00FA7DA0"/>
    <w:rsid w:val="00FB00BB"/>
    <w:rsid w:val="00FB026B"/>
    <w:rsid w:val="00FB0EB4"/>
    <w:rsid w:val="00FB106C"/>
    <w:rsid w:val="00FB11AA"/>
    <w:rsid w:val="00FB11E9"/>
    <w:rsid w:val="00FB1AB0"/>
    <w:rsid w:val="00FB2801"/>
    <w:rsid w:val="00FB2EDC"/>
    <w:rsid w:val="00FB35CB"/>
    <w:rsid w:val="00FB3FC6"/>
    <w:rsid w:val="00FB407B"/>
    <w:rsid w:val="00FB4C9F"/>
    <w:rsid w:val="00FB5302"/>
    <w:rsid w:val="00FB680D"/>
    <w:rsid w:val="00FB6E1B"/>
    <w:rsid w:val="00FB7303"/>
    <w:rsid w:val="00FC0169"/>
    <w:rsid w:val="00FC06B9"/>
    <w:rsid w:val="00FC08C2"/>
    <w:rsid w:val="00FC0BBE"/>
    <w:rsid w:val="00FC12F0"/>
    <w:rsid w:val="00FC24D0"/>
    <w:rsid w:val="00FC3991"/>
    <w:rsid w:val="00FC5A7B"/>
    <w:rsid w:val="00FC5EA2"/>
    <w:rsid w:val="00FC65AF"/>
    <w:rsid w:val="00FC73C2"/>
    <w:rsid w:val="00FC76D1"/>
    <w:rsid w:val="00FD08C5"/>
    <w:rsid w:val="00FD11E7"/>
    <w:rsid w:val="00FD122C"/>
    <w:rsid w:val="00FD1B81"/>
    <w:rsid w:val="00FD1DE8"/>
    <w:rsid w:val="00FD1EA6"/>
    <w:rsid w:val="00FD2605"/>
    <w:rsid w:val="00FD2EDE"/>
    <w:rsid w:val="00FD319A"/>
    <w:rsid w:val="00FD34FC"/>
    <w:rsid w:val="00FD3E03"/>
    <w:rsid w:val="00FD475F"/>
    <w:rsid w:val="00FD50E5"/>
    <w:rsid w:val="00FD5BB9"/>
    <w:rsid w:val="00FD69B3"/>
    <w:rsid w:val="00FD6E1B"/>
    <w:rsid w:val="00FE0677"/>
    <w:rsid w:val="00FE150F"/>
    <w:rsid w:val="00FE2154"/>
    <w:rsid w:val="00FE2C27"/>
    <w:rsid w:val="00FE2C87"/>
    <w:rsid w:val="00FE2E22"/>
    <w:rsid w:val="00FE33C9"/>
    <w:rsid w:val="00FE5AF9"/>
    <w:rsid w:val="00FE5D70"/>
    <w:rsid w:val="00FE7222"/>
    <w:rsid w:val="00FE72D1"/>
    <w:rsid w:val="00FE7318"/>
    <w:rsid w:val="00FE751F"/>
    <w:rsid w:val="00FE75D6"/>
    <w:rsid w:val="00FE762C"/>
    <w:rsid w:val="00FE78A2"/>
    <w:rsid w:val="00FE7B9F"/>
    <w:rsid w:val="00FE7F5F"/>
    <w:rsid w:val="00FF06C6"/>
    <w:rsid w:val="00FF0970"/>
    <w:rsid w:val="00FF0F72"/>
    <w:rsid w:val="00FF15C0"/>
    <w:rsid w:val="00FF1702"/>
    <w:rsid w:val="00FF1DC5"/>
    <w:rsid w:val="00FF2CD1"/>
    <w:rsid w:val="00FF308E"/>
    <w:rsid w:val="00FF4457"/>
    <w:rsid w:val="00FF4F55"/>
    <w:rsid w:val="00FF668A"/>
    <w:rsid w:val="00FF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59098"/>
  <w15:chartTrackingRefBased/>
  <w15:docId w15:val="{BDB43E86-05A1-46B0-9FA7-D7DA7FA6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09C1"/>
    <w:pPr>
      <w:widowControl w:val="0"/>
    </w:pPr>
    <w:rPr>
      <w:kern w:val="28"/>
    </w:rPr>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i/>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ind w:left="720"/>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60"/>
    </w:pPr>
    <w:rPr>
      <w:sz w:val="24"/>
    </w:rPr>
  </w:style>
  <w:style w:type="paragraph" w:styleId="BodyText2">
    <w:name w:val="Body Text 2"/>
    <w:basedOn w:val="Normal"/>
    <w:rPr>
      <w:b/>
      <w:sz w:val="24"/>
    </w:rPr>
  </w:style>
  <w:style w:type="paragraph" w:styleId="BodyTextIndent2">
    <w:name w:val="Body Text Indent 2"/>
    <w:basedOn w:val="Normal"/>
    <w:pPr>
      <w:tabs>
        <w:tab w:val="left" w:pos="720"/>
      </w:tabs>
      <w:ind w:left="720"/>
    </w:pPr>
    <w:rPr>
      <w:sz w:val="24"/>
    </w:rPr>
  </w:style>
  <w:style w:type="character" w:styleId="PageNumber">
    <w:name w:val="page number"/>
    <w:basedOn w:val="DefaultParagraphFont"/>
    <w:rsid w:val="00CC0FA8"/>
  </w:style>
  <w:style w:type="paragraph" w:styleId="BalloonText">
    <w:name w:val="Balloon Text"/>
    <w:basedOn w:val="Normal"/>
    <w:semiHidden/>
    <w:rsid w:val="00F13A5A"/>
    <w:rPr>
      <w:rFonts w:ascii="Tahoma" w:hAnsi="Tahoma" w:cs="Tahoma"/>
      <w:sz w:val="16"/>
      <w:szCs w:val="16"/>
    </w:rPr>
  </w:style>
  <w:style w:type="character" w:customStyle="1" w:styleId="HeaderChar">
    <w:name w:val="Header Char"/>
    <w:link w:val="Header"/>
    <w:uiPriority w:val="99"/>
    <w:rsid w:val="00752ABB"/>
    <w:rPr>
      <w:kern w:val="28"/>
    </w:rPr>
  </w:style>
  <w:style w:type="character" w:customStyle="1" w:styleId="FooterChar">
    <w:name w:val="Footer Char"/>
    <w:link w:val="Footer"/>
    <w:uiPriority w:val="99"/>
    <w:rsid w:val="00EA62EB"/>
    <w:rPr>
      <w:kern w:val="28"/>
    </w:rPr>
  </w:style>
  <w:style w:type="paragraph" w:styleId="ListParagraph">
    <w:name w:val="List Paragraph"/>
    <w:basedOn w:val="Normal"/>
    <w:uiPriority w:val="34"/>
    <w:qFormat/>
    <w:rsid w:val="00764E8E"/>
    <w:pPr>
      <w:ind w:left="720"/>
    </w:pPr>
  </w:style>
  <w:style w:type="paragraph" w:styleId="BlockText">
    <w:name w:val="Block Text"/>
    <w:basedOn w:val="Normal"/>
    <w:rsid w:val="000D0234"/>
    <w:pPr>
      <w:widowControl/>
      <w:overflowPunct w:val="0"/>
      <w:autoSpaceDE w:val="0"/>
      <w:autoSpaceDN w:val="0"/>
      <w:adjustRightInd w:val="0"/>
      <w:spacing w:line="240" w:lineRule="atLeast"/>
      <w:ind w:left="1440" w:right="1530"/>
      <w:jc w:val="both"/>
      <w:textAlignment w:val="baseline"/>
    </w:pPr>
    <w:rPr>
      <w:rFonts w:ascii="Goudy Old Style" w:hAnsi="Goudy Old Style"/>
      <w:b/>
      <w:kern w:val="0"/>
      <w:sz w:val="24"/>
    </w:rPr>
  </w:style>
  <w:style w:type="character" w:styleId="Emphasis">
    <w:name w:val="Emphasis"/>
    <w:qFormat/>
    <w:rsid w:val="000E2D0F"/>
    <w:rPr>
      <w:i/>
      <w:iCs/>
    </w:rPr>
  </w:style>
  <w:style w:type="character" w:styleId="CommentReference">
    <w:name w:val="annotation reference"/>
    <w:rsid w:val="002A41D4"/>
    <w:rPr>
      <w:sz w:val="16"/>
      <w:szCs w:val="16"/>
    </w:rPr>
  </w:style>
  <w:style w:type="paragraph" w:styleId="CommentText">
    <w:name w:val="annotation text"/>
    <w:basedOn w:val="Normal"/>
    <w:link w:val="CommentTextChar"/>
    <w:rsid w:val="002A41D4"/>
  </w:style>
  <w:style w:type="character" w:customStyle="1" w:styleId="CommentTextChar">
    <w:name w:val="Comment Text Char"/>
    <w:link w:val="CommentText"/>
    <w:rsid w:val="002A41D4"/>
    <w:rPr>
      <w:kern w:val="28"/>
    </w:rPr>
  </w:style>
  <w:style w:type="paragraph" w:styleId="CommentSubject">
    <w:name w:val="annotation subject"/>
    <w:basedOn w:val="CommentText"/>
    <w:next w:val="CommentText"/>
    <w:link w:val="CommentSubjectChar"/>
    <w:rsid w:val="002A41D4"/>
    <w:rPr>
      <w:b/>
      <w:bCs/>
    </w:rPr>
  </w:style>
  <w:style w:type="character" w:customStyle="1" w:styleId="CommentSubjectChar">
    <w:name w:val="Comment Subject Char"/>
    <w:link w:val="CommentSubject"/>
    <w:rsid w:val="002A41D4"/>
    <w:rPr>
      <w:b/>
      <w:bCs/>
      <w:kern w:val="28"/>
    </w:rPr>
  </w:style>
  <w:style w:type="paragraph" w:styleId="NormalWeb">
    <w:name w:val="Normal (Web)"/>
    <w:basedOn w:val="Normal"/>
    <w:uiPriority w:val="99"/>
    <w:unhideWhenUsed/>
    <w:rsid w:val="00F9568E"/>
    <w:pPr>
      <w:widowControl/>
      <w:spacing w:before="100" w:beforeAutospacing="1" w:after="100" w:afterAutospacing="1"/>
    </w:pPr>
    <w:rPr>
      <w:kern w:val="0"/>
      <w:sz w:val="24"/>
      <w:szCs w:val="24"/>
    </w:rPr>
  </w:style>
  <w:style w:type="character" w:customStyle="1" w:styleId="BodyTextChar">
    <w:name w:val="Body Text Char"/>
    <w:link w:val="BodyText"/>
    <w:rsid w:val="00656B65"/>
    <w:rPr>
      <w:kern w:val="28"/>
      <w:sz w:val="24"/>
    </w:rPr>
  </w:style>
  <w:style w:type="paragraph" w:styleId="NoSpacing">
    <w:name w:val="No Spacing"/>
    <w:uiPriority w:val="1"/>
    <w:qFormat/>
    <w:rsid w:val="00533A8E"/>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75390">
      <w:bodyDiv w:val="1"/>
      <w:marLeft w:val="0"/>
      <w:marRight w:val="0"/>
      <w:marTop w:val="0"/>
      <w:marBottom w:val="0"/>
      <w:divBdr>
        <w:top w:val="none" w:sz="0" w:space="0" w:color="auto"/>
        <w:left w:val="none" w:sz="0" w:space="0" w:color="auto"/>
        <w:bottom w:val="none" w:sz="0" w:space="0" w:color="auto"/>
        <w:right w:val="none" w:sz="0" w:space="0" w:color="auto"/>
      </w:divBdr>
    </w:div>
    <w:div w:id="1338120220">
      <w:bodyDiv w:val="1"/>
      <w:marLeft w:val="0"/>
      <w:marRight w:val="0"/>
      <w:marTop w:val="0"/>
      <w:marBottom w:val="0"/>
      <w:divBdr>
        <w:top w:val="none" w:sz="0" w:space="0" w:color="auto"/>
        <w:left w:val="none" w:sz="0" w:space="0" w:color="auto"/>
        <w:bottom w:val="none" w:sz="0" w:space="0" w:color="auto"/>
        <w:right w:val="none" w:sz="0" w:space="0" w:color="auto"/>
      </w:divBdr>
    </w:div>
    <w:div w:id="212758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6F2E5-89C1-4F07-B7C8-6C5766532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1424</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AGENDA OF THE REGULAR MEETING OF THE MAYOR AND COUNCIL OF THE BOROUGH OF HAMBURG HELD ON FEBRUARY 2, 2004AT THE MUNICIPAL BUILDING, 16 WALLKILL AVE</vt:lpstr>
    </vt:vector>
  </TitlesOfParts>
  <Company>Hamburg Boro</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OF THE REGULAR MEETING OF THE MAYOR AND COUNCIL OF THE BOROUGH OF HAMBURG HELD ON FEBRUARY 2, 2004AT THE MUNICIPAL BUILDING, 16 WALLKILL AVE</dc:title>
  <dc:subject/>
  <dc:creator>Doreen</dc:creator>
  <cp:keywords/>
  <cp:lastModifiedBy>Deputy Clerk</cp:lastModifiedBy>
  <cp:revision>31</cp:revision>
  <cp:lastPrinted>2026-10-02T18:35:00Z</cp:lastPrinted>
  <dcterms:created xsi:type="dcterms:W3CDTF">2026-09-15T16:07:00Z</dcterms:created>
  <dcterms:modified xsi:type="dcterms:W3CDTF">2026-10-02T18:39:00Z</dcterms:modified>
</cp:coreProperties>
</file>